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B620" w14:textId="340D111A" w:rsidR="00B92C7A" w:rsidRDefault="00B92C7A" w:rsidP="00B92C7A">
      <w:bookmarkStart w:id="0" w:name="_GoBack"/>
      <w:bookmarkEnd w:id="0"/>
      <w:r w:rsidRPr="00436465">
        <w:t xml:space="preserve">Bogotá D.C, </w:t>
      </w:r>
      <w:r w:rsidR="00514A55">
        <w:t>0</w:t>
      </w:r>
      <w:r w:rsidR="00293274">
        <w:t>5</w:t>
      </w:r>
      <w:r w:rsidR="00514A55">
        <w:t xml:space="preserve"> abril </w:t>
      </w:r>
      <w:r>
        <w:t>de 20</w:t>
      </w:r>
      <w:r w:rsidRPr="00436465">
        <w:t>2</w:t>
      </w:r>
      <w:r w:rsidR="00514A55">
        <w:t>1</w:t>
      </w:r>
      <w:r>
        <w:t xml:space="preserve"> </w:t>
      </w:r>
    </w:p>
    <w:p w14:paraId="4A4197EE" w14:textId="77777777" w:rsidR="00B92C7A" w:rsidRDefault="00B92C7A" w:rsidP="00B92C7A"/>
    <w:p w14:paraId="13C08DD6" w14:textId="77777777" w:rsidR="00B92C7A" w:rsidRPr="00436465" w:rsidRDefault="00B92C7A" w:rsidP="00B92C7A">
      <w:r w:rsidRPr="00436465">
        <w:t>Doctor</w:t>
      </w:r>
    </w:p>
    <w:p w14:paraId="5D0DFF1E" w14:textId="77777777" w:rsidR="00B92C7A" w:rsidRPr="00436465" w:rsidRDefault="00B92C7A" w:rsidP="00B92C7A">
      <w:pPr>
        <w:rPr>
          <w:b/>
          <w:bCs/>
        </w:rPr>
      </w:pPr>
      <w:r w:rsidRPr="00436465">
        <w:rPr>
          <w:b/>
          <w:bCs/>
        </w:rPr>
        <w:t>RONAL ALFONSO TORRES TORRES</w:t>
      </w:r>
    </w:p>
    <w:p w14:paraId="7D00FA76" w14:textId="77777777" w:rsidR="00B92C7A" w:rsidRPr="00436465" w:rsidRDefault="00B92C7A" w:rsidP="00B92C7A">
      <w:r w:rsidRPr="00436465">
        <w:t xml:space="preserve">Subdirector Nacional – Ordenador del Gasto (D) </w:t>
      </w:r>
    </w:p>
    <w:p w14:paraId="29957588" w14:textId="77777777" w:rsidR="00B92C7A" w:rsidRPr="00436465" w:rsidRDefault="00B92C7A" w:rsidP="00B92C7A">
      <w:r w:rsidRPr="00436465">
        <w:t>Unidad Administrativa Especial de Organizaciones Solidarias</w:t>
      </w:r>
    </w:p>
    <w:p w14:paraId="65CAB533" w14:textId="77777777" w:rsidR="00B92C7A" w:rsidRPr="00436465" w:rsidRDefault="00B92C7A" w:rsidP="00B92C7A">
      <w:r w:rsidRPr="00436465">
        <w:t>Ciudad</w:t>
      </w:r>
    </w:p>
    <w:p w14:paraId="2C965AB7" w14:textId="77777777" w:rsidR="00B92C7A" w:rsidRPr="00436465" w:rsidRDefault="00B92C7A" w:rsidP="00B92C7A"/>
    <w:p w14:paraId="1C1BADC6" w14:textId="77777777" w:rsidR="00B92C7A" w:rsidRPr="00436465" w:rsidRDefault="00B92C7A" w:rsidP="00B92C7A">
      <w:pPr>
        <w:rPr>
          <w:b/>
          <w:bCs/>
        </w:rPr>
      </w:pPr>
    </w:p>
    <w:p w14:paraId="6CE64272" w14:textId="0A425EAA" w:rsidR="00B92C7A" w:rsidRPr="00B37BB3" w:rsidRDefault="00B92C7A" w:rsidP="00B92C7A">
      <w:r w:rsidRPr="00436465">
        <w:rPr>
          <w:b/>
          <w:bCs/>
        </w:rPr>
        <w:t>Asun</w:t>
      </w:r>
      <w:r>
        <w:rPr>
          <w:b/>
          <w:bCs/>
        </w:rPr>
        <w:t xml:space="preserve">to: </w:t>
      </w:r>
      <w:r w:rsidRPr="00B37BB3">
        <w:rPr>
          <w:bCs/>
        </w:rPr>
        <w:t xml:space="preserve">Informe de Supervisión </w:t>
      </w:r>
      <w:r w:rsidR="00B37BB3" w:rsidRPr="00B37BB3">
        <w:rPr>
          <w:bCs/>
        </w:rPr>
        <w:t xml:space="preserve">correspondiente al </w:t>
      </w:r>
      <w:r w:rsidR="00514A55" w:rsidRPr="00514A55">
        <w:rPr>
          <w:b/>
        </w:rPr>
        <w:t>Primer Pago</w:t>
      </w:r>
      <w:r w:rsidRPr="00B37BB3">
        <w:rPr>
          <w:bCs/>
        </w:rPr>
        <w:t xml:space="preserve"> - </w:t>
      </w:r>
      <w:r w:rsidRPr="00B37BB3">
        <w:rPr>
          <w:b/>
          <w:bCs/>
        </w:rPr>
        <w:t>Contrato</w:t>
      </w:r>
      <w:r w:rsidRPr="00B37BB3">
        <w:rPr>
          <w:b/>
        </w:rPr>
        <w:t xml:space="preserve"> No. 0</w:t>
      </w:r>
      <w:r w:rsidR="00AA295D">
        <w:rPr>
          <w:b/>
        </w:rPr>
        <w:t>5</w:t>
      </w:r>
      <w:r w:rsidR="00514A55">
        <w:rPr>
          <w:b/>
        </w:rPr>
        <w:t>0</w:t>
      </w:r>
      <w:r w:rsidRPr="00B37BB3">
        <w:rPr>
          <w:b/>
        </w:rPr>
        <w:t xml:space="preserve"> de 20</w:t>
      </w:r>
      <w:r w:rsidR="00B37BB3" w:rsidRPr="00B37BB3">
        <w:rPr>
          <w:b/>
        </w:rPr>
        <w:t>2</w:t>
      </w:r>
      <w:r w:rsidR="00514A55">
        <w:rPr>
          <w:b/>
        </w:rPr>
        <w:t xml:space="preserve">1 </w:t>
      </w:r>
      <w:r w:rsidR="00AA295D" w:rsidRPr="00AA295D">
        <w:rPr>
          <w:b/>
        </w:rPr>
        <w:t>ELIANA PAULINE SALOOM PINTO</w:t>
      </w:r>
      <w:r w:rsidR="00B37BB3">
        <w:rPr>
          <w:b/>
        </w:rPr>
        <w:t>.</w:t>
      </w:r>
    </w:p>
    <w:p w14:paraId="588FEE1F" w14:textId="77777777" w:rsidR="00B92C7A" w:rsidRPr="00436465" w:rsidRDefault="00B92C7A" w:rsidP="00B92C7A"/>
    <w:p w14:paraId="24AF0BE2" w14:textId="77777777" w:rsidR="00B92C7A" w:rsidRPr="00436465" w:rsidRDefault="00B92C7A" w:rsidP="00B92C7A">
      <w:r w:rsidRPr="00436465">
        <w:t>Respetado Doctor:</w:t>
      </w:r>
    </w:p>
    <w:p w14:paraId="6A6790CD" w14:textId="77777777" w:rsidR="00B92C7A" w:rsidRPr="00436465" w:rsidRDefault="00B92C7A" w:rsidP="00B37BB3">
      <w:pPr>
        <w:jc w:val="both"/>
      </w:pPr>
    </w:p>
    <w:p w14:paraId="222AEF0D" w14:textId="2C9384B7" w:rsidR="00B92C7A" w:rsidRDefault="00B37BB3" w:rsidP="00B37BB3">
      <w:pPr>
        <w:jc w:val="both"/>
      </w:pPr>
      <w:r>
        <w:t>Adjunto envío</w:t>
      </w:r>
      <w:r w:rsidR="00B92C7A" w:rsidRPr="00436465">
        <w:t xml:space="preserve"> el</w:t>
      </w:r>
      <w:r>
        <w:t xml:space="preserve"> </w:t>
      </w:r>
      <w:r w:rsidRPr="00B37BB3">
        <w:t>Informe de Supervisión correspondiente</w:t>
      </w:r>
      <w:r>
        <w:t xml:space="preserve"> al periodo</w:t>
      </w:r>
      <w:r w:rsidRPr="00436465">
        <w:t xml:space="preserve"> </w:t>
      </w:r>
      <w:r>
        <w:t xml:space="preserve">comprendido </w:t>
      </w:r>
      <w:r w:rsidRPr="00436465">
        <w:t xml:space="preserve">entre el </w:t>
      </w:r>
      <w:r>
        <w:t>0</w:t>
      </w:r>
      <w:r w:rsidR="00AA295D">
        <w:t>3</w:t>
      </w:r>
      <w:r>
        <w:t xml:space="preserve"> de </w:t>
      </w:r>
      <w:r w:rsidR="00514A55">
        <w:t>marzo</w:t>
      </w:r>
      <w:r w:rsidR="00D876F4">
        <w:t xml:space="preserve"> </w:t>
      </w:r>
      <w:r>
        <w:t xml:space="preserve">al </w:t>
      </w:r>
      <w:r w:rsidR="00514A55">
        <w:t>2 de abril de</w:t>
      </w:r>
      <w:r>
        <w:t xml:space="preserve"> 202</w:t>
      </w:r>
      <w:r w:rsidR="00514A55">
        <w:t>1</w:t>
      </w:r>
      <w:r w:rsidRPr="00B37BB3">
        <w:t xml:space="preserve"> </w:t>
      </w:r>
      <w:r>
        <w:t xml:space="preserve">correspondiente al </w:t>
      </w:r>
      <w:r w:rsidR="00514A55" w:rsidRPr="00514A55">
        <w:rPr>
          <w:b/>
        </w:rPr>
        <w:t xml:space="preserve">Primer Pago </w:t>
      </w:r>
      <w:r w:rsidRPr="00514A55">
        <w:rPr>
          <w:b/>
        </w:rPr>
        <w:t>del Contrato No. 0</w:t>
      </w:r>
      <w:r w:rsidR="00AA295D" w:rsidRPr="00514A55">
        <w:rPr>
          <w:b/>
        </w:rPr>
        <w:t>5</w:t>
      </w:r>
      <w:r w:rsidR="00514A55" w:rsidRPr="00514A55">
        <w:rPr>
          <w:b/>
        </w:rPr>
        <w:t>0</w:t>
      </w:r>
      <w:r w:rsidRPr="00514A55">
        <w:rPr>
          <w:b/>
        </w:rPr>
        <w:t xml:space="preserve"> de 202</w:t>
      </w:r>
      <w:r w:rsidR="00514A55" w:rsidRPr="00514A55">
        <w:rPr>
          <w:b/>
        </w:rPr>
        <w:t>1</w:t>
      </w:r>
      <w:r w:rsidR="00AA295D">
        <w:t>,</w:t>
      </w:r>
      <w:r>
        <w:t xml:space="preserve"> suscito con </w:t>
      </w:r>
      <w:r w:rsidR="00AA295D" w:rsidRPr="00AA295D">
        <w:rPr>
          <w:b/>
        </w:rPr>
        <w:t>ELIANA PAULINE SALOOM PINTO</w:t>
      </w:r>
      <w:r>
        <w:t>,</w:t>
      </w:r>
      <w:r w:rsidR="00B92C7A" w:rsidRPr="00436465">
        <w:t xml:space="preserve"> </w:t>
      </w:r>
      <w:r>
        <w:t>así:</w:t>
      </w:r>
    </w:p>
    <w:p w14:paraId="642192BF" w14:textId="77777777" w:rsidR="00B37BB3" w:rsidRPr="00436465" w:rsidRDefault="00B37BB3" w:rsidP="00B92C7A"/>
    <w:p w14:paraId="77079F19" w14:textId="60D2C3F9" w:rsidR="00C94878" w:rsidRPr="00B434D8" w:rsidRDefault="00B92C7A" w:rsidP="00C94878">
      <w:pPr>
        <w:pStyle w:val="Prrafodelista"/>
        <w:numPr>
          <w:ilvl w:val="0"/>
          <w:numId w:val="9"/>
        </w:numPr>
      </w:pPr>
      <w:r w:rsidRPr="004D15B6">
        <w:t xml:space="preserve">Informe de </w:t>
      </w:r>
      <w:r w:rsidRPr="00B434D8">
        <w:t>supervisión (</w:t>
      </w:r>
      <w:r w:rsidR="00835F14" w:rsidRPr="00F35F63">
        <w:rPr>
          <w:b/>
          <w:bCs/>
        </w:rPr>
        <w:t>7</w:t>
      </w:r>
      <w:r w:rsidRPr="00F35F63">
        <w:rPr>
          <w:b/>
          <w:bCs/>
        </w:rPr>
        <w:t xml:space="preserve"> </w:t>
      </w:r>
      <w:r w:rsidRPr="00B434D8">
        <w:t>folios</w:t>
      </w:r>
      <w:r w:rsidR="00113852">
        <w:t xml:space="preserve"> digitales</w:t>
      </w:r>
      <w:r w:rsidRPr="00B434D8">
        <w:t>)</w:t>
      </w:r>
    </w:p>
    <w:p w14:paraId="7A6F69A1" w14:textId="7EB0C091" w:rsidR="00B92C7A" w:rsidRDefault="00C94878" w:rsidP="00C94878">
      <w:pPr>
        <w:pStyle w:val="Prrafodelista"/>
        <w:numPr>
          <w:ilvl w:val="0"/>
          <w:numId w:val="9"/>
        </w:numPr>
      </w:pPr>
      <w:r w:rsidRPr="00C5440B">
        <w:t xml:space="preserve">Informe mensual </w:t>
      </w:r>
      <w:r w:rsidR="001F1B01" w:rsidRPr="00C5440B">
        <w:t xml:space="preserve">Contratista </w:t>
      </w:r>
      <w:r w:rsidRPr="00C5440B">
        <w:t>(</w:t>
      </w:r>
      <w:r w:rsidR="00DD7B44" w:rsidRPr="00F35F63">
        <w:rPr>
          <w:b/>
          <w:bCs/>
        </w:rPr>
        <w:t>1</w:t>
      </w:r>
      <w:r w:rsidR="00293274" w:rsidRPr="00F35F63">
        <w:rPr>
          <w:b/>
          <w:bCs/>
        </w:rPr>
        <w:t>1</w:t>
      </w:r>
      <w:r w:rsidR="001F1B01" w:rsidRPr="00C5440B">
        <w:t xml:space="preserve"> </w:t>
      </w:r>
      <w:r w:rsidR="00B92C7A" w:rsidRPr="00C5440B">
        <w:t>folios</w:t>
      </w:r>
      <w:r w:rsidR="00113852">
        <w:t xml:space="preserve"> digitales</w:t>
      </w:r>
      <w:r w:rsidR="00B92C7A" w:rsidRPr="00C5440B">
        <w:t>)</w:t>
      </w:r>
    </w:p>
    <w:p w14:paraId="5DD87E79" w14:textId="76B98B30" w:rsidR="00F35F63" w:rsidRDefault="00F35F63" w:rsidP="00C94878">
      <w:pPr>
        <w:pStyle w:val="Prrafodelista"/>
        <w:numPr>
          <w:ilvl w:val="0"/>
          <w:numId w:val="9"/>
        </w:numPr>
      </w:pPr>
      <w:r>
        <w:t>Evidencias Digitales: (</w:t>
      </w:r>
      <w:r w:rsidRPr="00F35F63">
        <w:rPr>
          <w:b/>
          <w:bCs/>
        </w:rPr>
        <w:t>22</w:t>
      </w:r>
      <w:r>
        <w:t xml:space="preserve"> Folios Digitales)</w:t>
      </w:r>
    </w:p>
    <w:p w14:paraId="4D90A5AB" w14:textId="395906ED" w:rsidR="00293274" w:rsidRDefault="00293274" w:rsidP="00F35F63">
      <w:pPr>
        <w:pStyle w:val="Prrafodelista"/>
        <w:numPr>
          <w:ilvl w:val="0"/>
          <w:numId w:val="10"/>
        </w:numPr>
      </w:pPr>
      <w:r w:rsidRPr="00293274">
        <w:t xml:space="preserve">Propuesta metodológica y plan de trabajo general, se entrega digitalizado en </w:t>
      </w:r>
      <w:proofErr w:type="spellStart"/>
      <w:r w:rsidR="00034B53">
        <w:t>P</w:t>
      </w:r>
      <w:r w:rsidRPr="00293274">
        <w:t>df</w:t>
      </w:r>
      <w:proofErr w:type="spellEnd"/>
      <w:r w:rsidRPr="00293274">
        <w:t xml:space="preserve"> en </w:t>
      </w:r>
      <w:r>
        <w:t>t</w:t>
      </w:r>
      <w:r w:rsidRPr="00293274">
        <w:t>rece (13) Folios</w:t>
      </w:r>
      <w:r w:rsidR="00113852">
        <w:t xml:space="preserve"> digitales</w:t>
      </w:r>
      <w:r w:rsidRPr="00293274">
        <w:t xml:space="preserve">. </w:t>
      </w:r>
    </w:p>
    <w:p w14:paraId="789E9FC2" w14:textId="60DF0AA5" w:rsidR="00113852" w:rsidRPr="00293274" w:rsidRDefault="00113852" w:rsidP="00F35F63">
      <w:pPr>
        <w:pStyle w:val="Prrafodelista"/>
        <w:numPr>
          <w:ilvl w:val="0"/>
          <w:numId w:val="10"/>
        </w:numPr>
      </w:pPr>
      <w:r>
        <w:t xml:space="preserve">Cronograma de Actividades, </w:t>
      </w:r>
      <w:r w:rsidRPr="00113852">
        <w:t xml:space="preserve">se entrega digitalizado en </w:t>
      </w:r>
      <w:proofErr w:type="spellStart"/>
      <w:r w:rsidRPr="00113852">
        <w:t>Pdf</w:t>
      </w:r>
      <w:proofErr w:type="spellEnd"/>
      <w:r w:rsidRPr="00113852">
        <w:t xml:space="preserve"> en </w:t>
      </w:r>
      <w:r>
        <w:t>dos (2</w:t>
      </w:r>
      <w:r w:rsidRPr="00113852">
        <w:t>) Folios</w:t>
      </w:r>
      <w:r>
        <w:t xml:space="preserve"> digitales</w:t>
      </w:r>
      <w:r w:rsidRPr="00113852">
        <w:t xml:space="preserve">. </w:t>
      </w:r>
    </w:p>
    <w:p w14:paraId="02B88B15" w14:textId="403A30BE" w:rsidR="00293274" w:rsidRPr="00293274" w:rsidRDefault="00293274" w:rsidP="00F35F63">
      <w:pPr>
        <w:pStyle w:val="Prrafodelista"/>
        <w:numPr>
          <w:ilvl w:val="0"/>
          <w:numId w:val="10"/>
        </w:numPr>
      </w:pPr>
      <w:r>
        <w:t xml:space="preserve">Evidencia </w:t>
      </w:r>
      <w:r w:rsidRPr="00293274">
        <w:t>Dirección Territorial Ministerio de Trabajo, se entrega digitalizado</w:t>
      </w:r>
      <w:r w:rsidR="00E66952">
        <w:t xml:space="preserve"> en </w:t>
      </w:r>
      <w:proofErr w:type="spellStart"/>
      <w:r w:rsidR="00034B53">
        <w:t>P</w:t>
      </w:r>
      <w:r w:rsidR="00E66952">
        <w:t>df</w:t>
      </w:r>
      <w:proofErr w:type="spellEnd"/>
      <w:r w:rsidRPr="00293274">
        <w:t xml:space="preserve"> en </w:t>
      </w:r>
      <w:r>
        <w:t>tres</w:t>
      </w:r>
      <w:r w:rsidRPr="00293274">
        <w:t xml:space="preserve"> (</w:t>
      </w:r>
      <w:r>
        <w:t>3</w:t>
      </w:r>
      <w:r w:rsidRPr="00293274">
        <w:t>) Folios</w:t>
      </w:r>
      <w:r w:rsidR="00113852">
        <w:t xml:space="preserve"> digitales</w:t>
      </w:r>
      <w:r w:rsidRPr="00293274">
        <w:t>.</w:t>
      </w:r>
    </w:p>
    <w:p w14:paraId="4C4AFF1A" w14:textId="02124CFB" w:rsidR="00E66952" w:rsidRPr="00E66952" w:rsidRDefault="00E66952" w:rsidP="00F35F63">
      <w:pPr>
        <w:pStyle w:val="Prrafodelista"/>
        <w:numPr>
          <w:ilvl w:val="0"/>
          <w:numId w:val="10"/>
        </w:numPr>
      </w:pPr>
      <w:r w:rsidRPr="00E66952">
        <w:t xml:space="preserve">Consolidado de Atención Telefónica en formato de la UAEOS, se entrega digitalizado en </w:t>
      </w:r>
      <w:proofErr w:type="spellStart"/>
      <w:r w:rsidR="00034B53">
        <w:t>P</w:t>
      </w:r>
      <w:r w:rsidRPr="00E66952">
        <w:t>df</w:t>
      </w:r>
      <w:proofErr w:type="spellEnd"/>
      <w:r w:rsidRPr="00E66952">
        <w:t xml:space="preserve"> en, un (1) Folio</w:t>
      </w:r>
      <w:r w:rsidR="00113852">
        <w:t xml:space="preserve"> digital</w:t>
      </w:r>
      <w:r w:rsidRPr="00E66952">
        <w:t xml:space="preserve">. </w:t>
      </w:r>
    </w:p>
    <w:p w14:paraId="48DF51D8" w14:textId="4CB82AB2" w:rsidR="00E66952" w:rsidRPr="00293274" w:rsidRDefault="002B305E" w:rsidP="00F35F63">
      <w:pPr>
        <w:pStyle w:val="Prrafodelista"/>
        <w:numPr>
          <w:ilvl w:val="0"/>
          <w:numId w:val="10"/>
        </w:numPr>
      </w:pPr>
      <w:r w:rsidRPr="00E66952">
        <w:t>Evidencias</w:t>
      </w:r>
      <w:r w:rsidR="00E66952" w:rsidRPr="00E66952">
        <w:t xml:space="preserve"> Obligación 4</w:t>
      </w:r>
      <w:r w:rsidR="00E66952">
        <w:t>_ A</w:t>
      </w:r>
      <w:r w:rsidR="00E66952" w:rsidRPr="00E66952">
        <w:t>cercamiento interinstitucional</w:t>
      </w:r>
      <w:r w:rsidR="00E66952">
        <w:t xml:space="preserve">es </w:t>
      </w:r>
      <w:r w:rsidR="00E66952" w:rsidRPr="00293274">
        <w:t xml:space="preserve">en </w:t>
      </w:r>
      <w:r w:rsidR="00E66952">
        <w:t>tres</w:t>
      </w:r>
      <w:r w:rsidR="00E66952" w:rsidRPr="00293274">
        <w:t xml:space="preserve"> (</w:t>
      </w:r>
      <w:r w:rsidR="00E66952">
        <w:t>3</w:t>
      </w:r>
      <w:r w:rsidR="00E66952" w:rsidRPr="00293274">
        <w:t>) Folios</w:t>
      </w:r>
      <w:r w:rsidR="00113852">
        <w:t xml:space="preserve"> digitales</w:t>
      </w:r>
      <w:r w:rsidR="00E66952" w:rsidRPr="00293274">
        <w:t>.</w:t>
      </w:r>
    </w:p>
    <w:p w14:paraId="45929497" w14:textId="60008E46" w:rsidR="002B305E" w:rsidRPr="00E66952" w:rsidRDefault="00E66952" w:rsidP="00F35F63">
      <w:pPr>
        <w:pStyle w:val="Prrafodelista"/>
        <w:numPr>
          <w:ilvl w:val="0"/>
          <w:numId w:val="10"/>
        </w:numPr>
        <w:jc w:val="both"/>
      </w:pPr>
      <w:r w:rsidRPr="00E66952">
        <w:t>Evidencias Obligación 8_ Solicitudes del nivel central: Se entrega como evidencia: documento Word con pantallazos de la reunión que consta de cinco (5) folios</w:t>
      </w:r>
      <w:r w:rsidR="00113852">
        <w:t xml:space="preserve"> digitales</w:t>
      </w:r>
    </w:p>
    <w:p w14:paraId="1C067598" w14:textId="77777777" w:rsidR="006C18B2" w:rsidRDefault="006C18B2" w:rsidP="00B92C7A"/>
    <w:p w14:paraId="3605314F" w14:textId="71E291F6" w:rsidR="00B92C7A" w:rsidRPr="00436465" w:rsidRDefault="00B92C7A" w:rsidP="00B92C7A">
      <w:r w:rsidRPr="00436465">
        <w:t xml:space="preserve">Lo anterior, con el fin de que estos documentos reposen en la carpeta </w:t>
      </w:r>
      <w:r w:rsidR="00B37BB3">
        <w:t xml:space="preserve">contractual. </w:t>
      </w:r>
    </w:p>
    <w:p w14:paraId="00417BBF" w14:textId="77777777" w:rsidR="00B92C7A" w:rsidRPr="00436465" w:rsidRDefault="00B92C7A" w:rsidP="00B92C7A"/>
    <w:p w14:paraId="6B34EBE8" w14:textId="35E8CF1D" w:rsidR="00B92C7A" w:rsidRDefault="00B92C7A" w:rsidP="00B92C7A">
      <w:r w:rsidRPr="00436465">
        <w:t>Atentamente,</w:t>
      </w:r>
    </w:p>
    <w:p w14:paraId="3F5E49F3" w14:textId="77777777" w:rsidR="00F912F6" w:rsidRPr="00436465" w:rsidRDefault="00F912F6" w:rsidP="00B92C7A"/>
    <w:p w14:paraId="231F08E4" w14:textId="2C5E194B" w:rsidR="00B92C7A" w:rsidRPr="00436465" w:rsidRDefault="004E0BB2" w:rsidP="00B92C7A"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79684290" wp14:editId="06A4A58E">
            <wp:simplePos x="0" y="0"/>
            <wp:positionH relativeFrom="column">
              <wp:posOffset>381000</wp:posOffset>
            </wp:positionH>
            <wp:positionV relativeFrom="paragraph">
              <wp:posOffset>17145</wp:posOffset>
            </wp:positionV>
            <wp:extent cx="752475" cy="333375"/>
            <wp:effectExtent l="0" t="0" r="9525" b="9525"/>
            <wp:wrapThrough wrapText="bothSides">
              <wp:wrapPolygon edited="0">
                <wp:start x="0" y="0"/>
                <wp:lineTo x="0" y="20983"/>
                <wp:lineTo x="21327" y="20983"/>
                <wp:lineTo x="21327" y="0"/>
                <wp:lineTo x="0" y="0"/>
              </wp:wrapPolygon>
            </wp:wrapThrough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0B0FFA-FC48-443A-A030-4FA6922ACF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0B0FFA-FC48-443A-A030-4FA6922ACF33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t="23138" r="49674" b="46416"/>
                    <a:stretch/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E88B" w14:textId="3F5B4B21" w:rsidR="00B92C7A" w:rsidRDefault="00B92C7A" w:rsidP="00B92C7A"/>
    <w:p w14:paraId="0B80DE3A" w14:textId="63178D45" w:rsidR="00B92C7A" w:rsidRDefault="00AA295D" w:rsidP="00F912F6">
      <w:pPr>
        <w:rPr>
          <w:b/>
        </w:rPr>
      </w:pPr>
      <w:r>
        <w:rPr>
          <w:b/>
        </w:rPr>
        <w:t>SONIA BUENDIA TORRES</w:t>
      </w:r>
    </w:p>
    <w:p w14:paraId="69DA17A8" w14:textId="398448E4" w:rsidR="00B92C7A" w:rsidRPr="00436465" w:rsidRDefault="00B92C7A" w:rsidP="00F912F6">
      <w:r w:rsidRPr="00436465">
        <w:t>Supervisor</w:t>
      </w:r>
      <w:r>
        <w:t>a</w:t>
      </w:r>
    </w:p>
    <w:p w14:paraId="423BA3D2" w14:textId="40C5F20D" w:rsidR="00B37BB3" w:rsidRDefault="00AA295D" w:rsidP="00B92C7A">
      <w:r>
        <w:t>Profesional Especializado Grupo Desarrollo Asociativo</w:t>
      </w:r>
    </w:p>
    <w:p w14:paraId="589B2AF2" w14:textId="7C2D456A" w:rsidR="00B859BD" w:rsidRPr="00921943" w:rsidRDefault="00B92C7A" w:rsidP="001F1B01">
      <w:pPr>
        <w:rPr>
          <w:rFonts w:ascii="Arial" w:hAnsi="Arial" w:cs="Arial"/>
          <w:bCs/>
          <w:color w:val="999999"/>
          <w:sz w:val="16"/>
          <w:szCs w:val="16"/>
          <w:lang w:val="es-CO"/>
        </w:rPr>
      </w:pPr>
      <w:r>
        <w:t xml:space="preserve">Anexos: </w:t>
      </w:r>
      <w:r w:rsidR="001F1B01">
        <w:t xml:space="preserve"> </w:t>
      </w:r>
      <w:r w:rsidR="00113852" w:rsidRPr="00863D86">
        <w:t>40</w:t>
      </w:r>
      <w:r w:rsidR="00B434D8" w:rsidRPr="00863D86">
        <w:t xml:space="preserve"> </w:t>
      </w:r>
      <w:r w:rsidRPr="00863D86">
        <w:t>folios</w:t>
      </w:r>
      <w:r w:rsidR="00113852" w:rsidRPr="00863D86">
        <w:t xml:space="preserve"> digitales</w:t>
      </w:r>
      <w:r w:rsidR="00CA17F2" w:rsidRPr="00863D86">
        <w:t>.</w:t>
      </w:r>
    </w:p>
    <w:sectPr w:rsidR="00B859BD" w:rsidRPr="00921943" w:rsidSect="0000254F">
      <w:headerReference w:type="default" r:id="rId10"/>
      <w:footerReference w:type="default" r:id="rId11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FABE6" w14:textId="77777777" w:rsidR="00DA1AE9" w:rsidRDefault="00DA1AE9">
      <w:r>
        <w:separator/>
      </w:r>
    </w:p>
  </w:endnote>
  <w:endnote w:type="continuationSeparator" w:id="0">
    <w:p w14:paraId="22272D46" w14:textId="77777777" w:rsidR="00DA1AE9" w:rsidRDefault="00DA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D3B7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BCE481" wp14:editId="1097130A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23368" w14:textId="77777777" w:rsidR="005D5F39" w:rsidRPr="00A4141E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42FB078E" w14:textId="77777777" w:rsidR="005D5F39" w:rsidRPr="005B44AA" w:rsidRDefault="005D5F39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335DA635" w14:textId="77777777" w:rsidR="005D5F39" w:rsidRPr="005B44AA" w:rsidRDefault="00DA1AE9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5D5F39" w:rsidRPr="005B44AA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5D5F39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5D5F39" w:rsidRPr="005B44AA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D5F3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D5F39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2ABE0E01" w14:textId="77777777" w:rsidR="005F2B35" w:rsidRDefault="005F2B35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BCE481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" filled="f" stroked="f">
              <v:textbox>
                <w:txbxContent>
                  <w:p w14:paraId="69823368" w14:textId="77777777" w:rsidR="005D5F39" w:rsidRPr="00A4141E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42FB078E" w14:textId="77777777" w:rsidR="005D5F39" w:rsidRPr="005B44AA" w:rsidRDefault="005D5F39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335DA635" w14:textId="77777777" w:rsidR="005D5F39" w:rsidRPr="005B44AA" w:rsidRDefault="00820E0C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5D5F39" w:rsidRPr="005B44AA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www.orgsolidarias.gov.co</w:t>
                      </w:r>
                    </w:hyperlink>
                    <w:r w:rsidR="005D5F39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5D5F39" w:rsidRPr="005B44AA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atencionalciudadano@orgsolidarias.gov.co</w:t>
                      </w:r>
                    </w:hyperlink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5D5F3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5D5F39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2ABE0E01" w14:textId="77777777" w:rsidR="005F2B35" w:rsidRDefault="005F2B35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C228DF" wp14:editId="49A6BC5E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C0E7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C228DF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2DCFC0E7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953552" wp14:editId="232B5618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2F0AF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953552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1BA2F0AF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29F40" wp14:editId="23F42D7F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FE4B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929F40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E3FE4B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5CA5D" w14:textId="77777777" w:rsidR="00DA1AE9" w:rsidRDefault="00DA1AE9">
      <w:r>
        <w:separator/>
      </w:r>
    </w:p>
  </w:footnote>
  <w:footnote w:type="continuationSeparator" w:id="0">
    <w:p w14:paraId="52973F2D" w14:textId="77777777" w:rsidR="00DA1AE9" w:rsidRDefault="00DA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48A9" w14:textId="77777777" w:rsidR="00374766" w:rsidRDefault="00374766" w:rsidP="00EB4169">
    <w:pPr>
      <w:tabs>
        <w:tab w:val="center" w:pos="858"/>
      </w:tabs>
      <w:jc w:val="center"/>
    </w:pPr>
  </w:p>
  <w:p w14:paraId="5E292B6C" w14:textId="77777777" w:rsidR="0046398A" w:rsidRDefault="00CE56E3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4A00F45F" wp14:editId="21ABB7F5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73B8A1" w14:textId="77777777" w:rsidR="00374766" w:rsidRDefault="00374766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374766" w:rsidRPr="0000254F" w14:paraId="19B95EE1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2E7EF5FF" w14:textId="77777777" w:rsidR="00374766" w:rsidRPr="005B44AA" w:rsidRDefault="00374766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57AFF4B4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144B78A8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E6081A6" w14:textId="77777777" w:rsidR="00374766" w:rsidRPr="0000254F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475A951F" w14:textId="77777777" w:rsidR="00374766" w:rsidRDefault="00374766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9179B9A" w14:textId="77777777" w:rsidR="00374766" w:rsidRPr="0000254F" w:rsidRDefault="00374766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 w:rsidR="00045E4D">
            <w:rPr>
              <w:rFonts w:ascii="Arial" w:eastAsia="Calibri" w:hAnsi="Arial" w:cs="Arial"/>
              <w:sz w:val="10"/>
              <w:szCs w:val="10"/>
              <w:lang w:val="es-CO" w:eastAsia="es-CO"/>
            </w:rPr>
            <w:t>1</w:t>
          </w:r>
          <w:r w:rsidR="0046398A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/201</w:t>
          </w:r>
          <w:r w:rsidR="00045E4D"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7779A1FF" w14:textId="77777777" w:rsidR="00E62E62" w:rsidRPr="001A3141" w:rsidRDefault="00E62E62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C4E"/>
      </v:shape>
    </w:pict>
  </w:numPicBullet>
  <w:abstractNum w:abstractNumId="0" w15:restartNumberingAfterBreak="0">
    <w:nsid w:val="0EB26845"/>
    <w:multiLevelType w:val="hybridMultilevel"/>
    <w:tmpl w:val="09BE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615"/>
    <w:multiLevelType w:val="hybridMultilevel"/>
    <w:tmpl w:val="16BEEBC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E"/>
    <w:rsid w:val="0000254F"/>
    <w:rsid w:val="00005947"/>
    <w:rsid w:val="00034B53"/>
    <w:rsid w:val="00045E4D"/>
    <w:rsid w:val="00046A99"/>
    <w:rsid w:val="00060D12"/>
    <w:rsid w:val="000740BC"/>
    <w:rsid w:val="00080B63"/>
    <w:rsid w:val="00093A86"/>
    <w:rsid w:val="00094E68"/>
    <w:rsid w:val="000B1A70"/>
    <w:rsid w:val="000B3B57"/>
    <w:rsid w:val="000D303F"/>
    <w:rsid w:val="000F4B21"/>
    <w:rsid w:val="00113852"/>
    <w:rsid w:val="00143C06"/>
    <w:rsid w:val="00161EAD"/>
    <w:rsid w:val="00162B20"/>
    <w:rsid w:val="00175233"/>
    <w:rsid w:val="001847F6"/>
    <w:rsid w:val="001A3141"/>
    <w:rsid w:val="001C3909"/>
    <w:rsid w:val="001E0FE1"/>
    <w:rsid w:val="001E351D"/>
    <w:rsid w:val="001F1B01"/>
    <w:rsid w:val="00202B47"/>
    <w:rsid w:val="002559F5"/>
    <w:rsid w:val="002601E3"/>
    <w:rsid w:val="00275C58"/>
    <w:rsid w:val="002778E7"/>
    <w:rsid w:val="00287EE7"/>
    <w:rsid w:val="00293274"/>
    <w:rsid w:val="002A2595"/>
    <w:rsid w:val="002A30E3"/>
    <w:rsid w:val="002A4B9B"/>
    <w:rsid w:val="002A7F38"/>
    <w:rsid w:val="002B305E"/>
    <w:rsid w:val="002B64E5"/>
    <w:rsid w:val="002C5EB8"/>
    <w:rsid w:val="0030678D"/>
    <w:rsid w:val="003350EE"/>
    <w:rsid w:val="00336277"/>
    <w:rsid w:val="0034009A"/>
    <w:rsid w:val="00340A8E"/>
    <w:rsid w:val="003435DB"/>
    <w:rsid w:val="00374766"/>
    <w:rsid w:val="003A53FC"/>
    <w:rsid w:val="003D0AB7"/>
    <w:rsid w:val="003E5885"/>
    <w:rsid w:val="003F5A74"/>
    <w:rsid w:val="00404D7C"/>
    <w:rsid w:val="0046398A"/>
    <w:rsid w:val="0046494F"/>
    <w:rsid w:val="00465569"/>
    <w:rsid w:val="004917C3"/>
    <w:rsid w:val="004D15B6"/>
    <w:rsid w:val="004D20BB"/>
    <w:rsid w:val="004D5F43"/>
    <w:rsid w:val="004E0BB2"/>
    <w:rsid w:val="004E37CC"/>
    <w:rsid w:val="004E6DF5"/>
    <w:rsid w:val="00514A55"/>
    <w:rsid w:val="005268D5"/>
    <w:rsid w:val="00536B72"/>
    <w:rsid w:val="00565465"/>
    <w:rsid w:val="00594D8A"/>
    <w:rsid w:val="005A2A2A"/>
    <w:rsid w:val="005B02B4"/>
    <w:rsid w:val="005B44AA"/>
    <w:rsid w:val="005B5FBC"/>
    <w:rsid w:val="005C5121"/>
    <w:rsid w:val="005D5F39"/>
    <w:rsid w:val="005E079B"/>
    <w:rsid w:val="005F2B35"/>
    <w:rsid w:val="005F6B0B"/>
    <w:rsid w:val="006133E5"/>
    <w:rsid w:val="00677C3A"/>
    <w:rsid w:val="00687339"/>
    <w:rsid w:val="006A453A"/>
    <w:rsid w:val="006B425D"/>
    <w:rsid w:val="006B5374"/>
    <w:rsid w:val="006C18B2"/>
    <w:rsid w:val="006C200B"/>
    <w:rsid w:val="006F332D"/>
    <w:rsid w:val="0070047F"/>
    <w:rsid w:val="00704D9A"/>
    <w:rsid w:val="0071088A"/>
    <w:rsid w:val="007400CC"/>
    <w:rsid w:val="00761505"/>
    <w:rsid w:val="00772747"/>
    <w:rsid w:val="007727D4"/>
    <w:rsid w:val="0077453E"/>
    <w:rsid w:val="00774D79"/>
    <w:rsid w:val="00781A85"/>
    <w:rsid w:val="00782E85"/>
    <w:rsid w:val="00787652"/>
    <w:rsid w:val="00794A54"/>
    <w:rsid w:val="007A17A3"/>
    <w:rsid w:val="007B0BEF"/>
    <w:rsid w:val="007C32DE"/>
    <w:rsid w:val="007F050E"/>
    <w:rsid w:val="00820E0C"/>
    <w:rsid w:val="00822531"/>
    <w:rsid w:val="00835F14"/>
    <w:rsid w:val="00852C72"/>
    <w:rsid w:val="00855332"/>
    <w:rsid w:val="00860104"/>
    <w:rsid w:val="00862FF9"/>
    <w:rsid w:val="00863D86"/>
    <w:rsid w:val="00877884"/>
    <w:rsid w:val="008822C0"/>
    <w:rsid w:val="008A27C0"/>
    <w:rsid w:val="008A426F"/>
    <w:rsid w:val="008A616D"/>
    <w:rsid w:val="008B2774"/>
    <w:rsid w:val="008B464C"/>
    <w:rsid w:val="008C4338"/>
    <w:rsid w:val="008D0676"/>
    <w:rsid w:val="008E46AA"/>
    <w:rsid w:val="00912547"/>
    <w:rsid w:val="009202DA"/>
    <w:rsid w:val="00921943"/>
    <w:rsid w:val="00921EB2"/>
    <w:rsid w:val="009302ED"/>
    <w:rsid w:val="009346D7"/>
    <w:rsid w:val="00936E4A"/>
    <w:rsid w:val="00941077"/>
    <w:rsid w:val="00980044"/>
    <w:rsid w:val="009844DA"/>
    <w:rsid w:val="009A1E32"/>
    <w:rsid w:val="009A1FCE"/>
    <w:rsid w:val="009B12B7"/>
    <w:rsid w:val="009B62C2"/>
    <w:rsid w:val="009E10A6"/>
    <w:rsid w:val="009F6611"/>
    <w:rsid w:val="00A4141E"/>
    <w:rsid w:val="00A47E57"/>
    <w:rsid w:val="00A5628D"/>
    <w:rsid w:val="00A76018"/>
    <w:rsid w:val="00A84C3C"/>
    <w:rsid w:val="00A86BAB"/>
    <w:rsid w:val="00A914C3"/>
    <w:rsid w:val="00AA295D"/>
    <w:rsid w:val="00AA3CB3"/>
    <w:rsid w:val="00AD223B"/>
    <w:rsid w:val="00B03710"/>
    <w:rsid w:val="00B06784"/>
    <w:rsid w:val="00B15DA1"/>
    <w:rsid w:val="00B260F5"/>
    <w:rsid w:val="00B37BB3"/>
    <w:rsid w:val="00B40913"/>
    <w:rsid w:val="00B434D8"/>
    <w:rsid w:val="00B81A63"/>
    <w:rsid w:val="00B859BD"/>
    <w:rsid w:val="00B92C7A"/>
    <w:rsid w:val="00B94757"/>
    <w:rsid w:val="00B970B7"/>
    <w:rsid w:val="00BC7798"/>
    <w:rsid w:val="00BD0E60"/>
    <w:rsid w:val="00BE41A7"/>
    <w:rsid w:val="00BE59A9"/>
    <w:rsid w:val="00BF32C4"/>
    <w:rsid w:val="00C24AFD"/>
    <w:rsid w:val="00C40B0F"/>
    <w:rsid w:val="00C4463A"/>
    <w:rsid w:val="00C45844"/>
    <w:rsid w:val="00C5440B"/>
    <w:rsid w:val="00C63839"/>
    <w:rsid w:val="00C65F37"/>
    <w:rsid w:val="00C811C1"/>
    <w:rsid w:val="00C94878"/>
    <w:rsid w:val="00CA17F2"/>
    <w:rsid w:val="00CC40A9"/>
    <w:rsid w:val="00CE56E3"/>
    <w:rsid w:val="00CF3622"/>
    <w:rsid w:val="00D04424"/>
    <w:rsid w:val="00D21D56"/>
    <w:rsid w:val="00D369A4"/>
    <w:rsid w:val="00D40B3B"/>
    <w:rsid w:val="00D41B7F"/>
    <w:rsid w:val="00D63C10"/>
    <w:rsid w:val="00D64A9C"/>
    <w:rsid w:val="00D655D9"/>
    <w:rsid w:val="00D83294"/>
    <w:rsid w:val="00D876F4"/>
    <w:rsid w:val="00D87C66"/>
    <w:rsid w:val="00DA1AE9"/>
    <w:rsid w:val="00DA5737"/>
    <w:rsid w:val="00DC38F9"/>
    <w:rsid w:val="00DD1BC0"/>
    <w:rsid w:val="00DD1F19"/>
    <w:rsid w:val="00DD7B44"/>
    <w:rsid w:val="00E3263A"/>
    <w:rsid w:val="00E52FD3"/>
    <w:rsid w:val="00E609F5"/>
    <w:rsid w:val="00E62E62"/>
    <w:rsid w:val="00E66952"/>
    <w:rsid w:val="00E66C86"/>
    <w:rsid w:val="00E71FAF"/>
    <w:rsid w:val="00E802BE"/>
    <w:rsid w:val="00E80E33"/>
    <w:rsid w:val="00EA088B"/>
    <w:rsid w:val="00EA0F58"/>
    <w:rsid w:val="00EB0C96"/>
    <w:rsid w:val="00EB2088"/>
    <w:rsid w:val="00EB3F6F"/>
    <w:rsid w:val="00EB4169"/>
    <w:rsid w:val="00ED01C3"/>
    <w:rsid w:val="00ED6E08"/>
    <w:rsid w:val="00ED70F9"/>
    <w:rsid w:val="00EF3C5B"/>
    <w:rsid w:val="00F016E2"/>
    <w:rsid w:val="00F13046"/>
    <w:rsid w:val="00F1423A"/>
    <w:rsid w:val="00F35F63"/>
    <w:rsid w:val="00F62812"/>
    <w:rsid w:val="00F77E77"/>
    <w:rsid w:val="00F912F6"/>
    <w:rsid w:val="00FC59B3"/>
    <w:rsid w:val="00FD23B0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AFDE8C6"/>
  <w15:docId w15:val="{32EFA461-E5A9-47C2-BF41-75849F4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500C-55C2-4C5B-B7A4-6CFA7C33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1599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Daniela Ordoñez</cp:lastModifiedBy>
  <cp:revision>2</cp:revision>
  <cp:lastPrinted>2020-09-10T03:07:00Z</cp:lastPrinted>
  <dcterms:created xsi:type="dcterms:W3CDTF">2021-04-06T14:33:00Z</dcterms:created>
  <dcterms:modified xsi:type="dcterms:W3CDTF">2021-04-06T14:33:00Z</dcterms:modified>
</cp:coreProperties>
</file>