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1DCA5" w14:textId="77777777" w:rsidR="00C36E72" w:rsidRDefault="00C36E72" w:rsidP="001C2E9B">
      <w:pPr>
        <w:jc w:val="center"/>
        <w:rPr>
          <w:b/>
        </w:rPr>
      </w:pPr>
    </w:p>
    <w:p w14:paraId="00CD1B7D" w14:textId="0E99B42D" w:rsidR="001C2E9B" w:rsidRPr="001C2E9B" w:rsidRDefault="001C2E9B" w:rsidP="001C2E9B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18916F6F" w14:textId="14D1726D" w:rsidR="001C2E9B" w:rsidRDefault="00E460F3" w:rsidP="00CC6B47">
      <w:pPr>
        <w:jc w:val="center"/>
        <w:rPr>
          <w:b/>
        </w:rPr>
      </w:pPr>
      <w:r>
        <w:rPr>
          <w:b/>
        </w:rPr>
        <w:t xml:space="preserve">5 </w:t>
      </w:r>
      <w:r w:rsidR="00B436FF" w:rsidRPr="001C2E9B">
        <w:rPr>
          <w:b/>
        </w:rPr>
        <w:t xml:space="preserve">BIMESTRE </w:t>
      </w:r>
      <w:r w:rsidR="00B436FF">
        <w:rPr>
          <w:b/>
        </w:rPr>
        <w:t>SEPTIEMBRE – OCTUBRE</w:t>
      </w:r>
      <w:r w:rsidR="0013542B">
        <w:rPr>
          <w:b/>
        </w:rPr>
        <w:t xml:space="preserve"> DE</w:t>
      </w:r>
      <w:r w:rsidR="00606D36">
        <w:rPr>
          <w:b/>
        </w:rPr>
        <w:t xml:space="preserve"> 2020</w:t>
      </w:r>
    </w:p>
    <w:p w14:paraId="3928691F" w14:textId="77777777" w:rsidR="00B436FF" w:rsidRDefault="00B436FF" w:rsidP="00CC6B47">
      <w:pPr>
        <w:jc w:val="center"/>
        <w:rPr>
          <w:b/>
        </w:rPr>
      </w:pPr>
    </w:p>
    <w:p w14:paraId="465D4C74" w14:textId="61F73D7D" w:rsidR="00606D36" w:rsidRDefault="00606D36" w:rsidP="00606D3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551"/>
        <w:gridCol w:w="446"/>
      </w:tblGrid>
      <w:tr w:rsidR="00FC77CA" w14:paraId="1447B4B1" w14:textId="77777777" w:rsidTr="00B436FF">
        <w:trPr>
          <w:trHeight w:val="3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3F6DEC1C" w14:textId="77777777" w:rsidR="00FC77CA" w:rsidRDefault="00FC77C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7707B5E0" w14:textId="77777777" w:rsidR="00FC77CA" w:rsidRDefault="00FC77C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NIT 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7DD94C0E" w14:textId="77777777" w:rsidR="00FC77CA" w:rsidRDefault="00FC77C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DV</w:t>
            </w:r>
          </w:p>
        </w:tc>
      </w:tr>
      <w:tr w:rsidR="00FC77CA" w14:paraId="1555AB71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BAAAB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"UNION TEMPORAL ASEO COLOMBIA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F16B8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901.351.524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77E50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C77CA" w14:paraId="3EE9DE27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EC294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ALEJANDRO ARANGO JIMENEZ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B67E7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1.020.764.493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F557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C77CA" w14:paraId="62AB02C5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C45F3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ALINE SAYAS RUZ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45590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30.775.966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70CB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FC77CA" w14:paraId="130A391B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3667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AMANDA HERNANDEZ BERNAL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1EA67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52.380.771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A5B38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FC77CA" w14:paraId="05C9C42F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D7869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 DORIA ROMERO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0FF13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1.063.155.606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67F2E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FC77CA" w14:paraId="1DBB652B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7E298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ANGGIE VILLAMIZAR NIÑO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C9872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1.098.728.240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FBDF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FC77CA" w14:paraId="1715B55B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4DD37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C&amp;P LICITACIONES Y CONSULTORIA SAS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76278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900.379.030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9671F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C77CA" w14:paraId="5058A027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B142A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CAJA DE COMPENSACION FAMILIAR CAFAM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15A44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860.013.570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8F5D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C77CA" w14:paraId="385BF98A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C8F1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CARCO 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DAF0D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860.000.189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155F8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C77CA" w14:paraId="389DB94B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0F2EF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COLOMBIANA DE COMERCIO S.A.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47F75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890.900.943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A9408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C77CA" w14:paraId="1CE14137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A498A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CONSULTING &amp; SERVICES IT SAS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3FE0F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901.187.178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677DE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C77CA" w14:paraId="21DF1532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8BFD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DALIA GAZABON CASTILLA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A1473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1.137.223.018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F2158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FC77CA" w14:paraId="2527AD8B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CEC0B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DANIEL SUAREZ HIGUERA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82368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1.073.240.905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33C94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FC77CA" w14:paraId="1DB2EDBD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974AD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DEMETRIO ROUSNACK MENDOZA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E001D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72.342.829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74EB2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FC77CA" w14:paraId="333699C1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34CA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DIEGO MARIN MONJE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10E03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1.075.257.863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360D4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FC77CA" w14:paraId="794A01F5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55ACD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DIEGO MORENO ANGARITA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95492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1.032.470.535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E46AB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C77CA" w14:paraId="5608FF77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A0D2A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EDNA VILLARREAL DUARTE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7D327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1.030.540.948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C89A3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C77CA" w14:paraId="00C37224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D5C7C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EDWIN INSUASTI DUCUARA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1DC3B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79.803.119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AC5D0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C77CA" w14:paraId="47A29AD2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7DAF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ELKIN PARRA GARCIA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892AA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1.032.466.806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F404D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FC77CA" w14:paraId="529FC73B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A43C1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ERIKA GUTIERREZ CASTIBLANCO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6184F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52.899.982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F5656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FC77CA" w14:paraId="6D4F927F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AFFCB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ERIKA ROJAS FLOREZ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3F505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1.013.636.466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BBEB1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FC77CA" w14:paraId="4C43F2A0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3F844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FALABELLA DE COLOMBIA S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8125C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900.017.447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51C1A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FC77CA" w14:paraId="29F086A9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FD497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 BARRERA SANTOS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B9759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80.767.685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9F9C9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FC77CA" w14:paraId="7BE09AD9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AD7F1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FUNDACION PARA EL DESARROLLO ECONOMICO Y EMPRESARIAL QUALITAS TRAINING TOOLS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AE429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830.104.366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FC7CA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FC77CA" w14:paraId="04F33E7A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16A72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GINA BALLESTAS GUARDO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D7BBE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33.102.399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10A42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C77CA" w14:paraId="0B9C5721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08027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GUSTAVO PINZON JULIAO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103A0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1.026.564.570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4F875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C77CA" w14:paraId="1C02311E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7506D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JAIRO HERNANDEZ GONZALEZ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52B5C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1.052.078.043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D2005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C77CA" w14:paraId="38B810CA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30273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JENNY HUERFANO CARDENAS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1B23F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1.030.582.803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E4C5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FC77CA" w14:paraId="76207220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8EA35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JERSON FORERO BARBOSA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D980B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1.030.546.863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EBEF5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C77CA" w14:paraId="04C4223D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72D82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JOANYFER FRAGOSO CARRILLO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9C60B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57.462.295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F6A77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FC77CA" w14:paraId="2F1AE934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22AD1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JORGE RODRIGUEZ ORTIZ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177A8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1.014.277.246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38E0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FC77CA" w14:paraId="2B3BF817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1453C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JOSE DIAZ MOTTA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9E45E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80.156.310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AAE43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C77CA" w14:paraId="7FCF675B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9433A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LADY MORALES SARMIENTO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4DCBE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37.290.042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5223E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FC77CA" w14:paraId="724099C6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D0F29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LAURA PALACIOS RAMIREZ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B8777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1.010.195.906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8A578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C77CA" w14:paraId="4C53438F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82F14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LORENA GOMEZ BUSTAMANTE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2D1BB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36.725.624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4C701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FC77CA" w14:paraId="3000D0AA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3A8C1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LUZ ROA ECHAVARRIA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DCBDA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52.196.952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25EF0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FC77CA" w14:paraId="3DA40BEC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1DB6F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GOMEZ TOQUICA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BFB5B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31.955.471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69737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C77CA" w14:paraId="0999DEC3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A28A3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MARIELA FLOREZ RODRIGUEZ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CF21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52.430.689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7FDA0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FC77CA" w14:paraId="4838C0FD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38739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MELIDA CASTRO CASTAÑO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7923C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52.118.178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203CE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C77CA" w14:paraId="633F919C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08ADE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PANAMERICANA LIBRERIA Y PAPELERIA SA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4222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830.037.946 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20A3C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C77CA" w14:paraId="480467DA" w14:textId="77777777" w:rsidTr="00B436FF">
        <w:trPr>
          <w:trHeight w:val="183"/>
          <w:jc w:val="center"/>
        </w:trPr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20A81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PAOLA PANCHE LEON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9C1DD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1.024.482.294 </w:t>
            </w:r>
          </w:p>
        </w:tc>
        <w:tc>
          <w:tcPr>
            <w:tcW w:w="446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F34AB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FC77CA" w14:paraId="6264EB1C" w14:textId="77777777" w:rsidTr="00B436FF">
        <w:trPr>
          <w:trHeight w:val="183"/>
          <w:jc w:val="center"/>
        </w:trPr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0E6F7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PATRICIO CASTELLANOS RUEDA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98A97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79.606.443 </w:t>
            </w:r>
          </w:p>
        </w:tc>
        <w:tc>
          <w:tcPr>
            <w:tcW w:w="4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69C3E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FC77CA" w14:paraId="34E42C5B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C8349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PAULA GOMEZ SARMIENTO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579DD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1.015.433.568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0CDCE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FC77CA" w14:paraId="0C21BCBE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674B4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TERESITA PACHECO HERNANDEZ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7E878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1.003.072.870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E1D95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C77CA" w14:paraId="31D93E95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6FD0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VIAJA POR EL MUNDO WEB / NICKISIX360 SAS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8272C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900.069.323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3AE0E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FC77CA" w14:paraId="79CEF4A4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29864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WILLIAM FERNANDEZ RODRIGUEZ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D325B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5.532.388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1BAFB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C77CA" w14:paraId="64641603" w14:textId="77777777" w:rsidTr="00B436FF">
        <w:trPr>
          <w:trHeight w:val="18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C2008" w14:textId="77777777" w:rsidR="00FC77CA" w:rsidRDefault="00FC7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YULIANA RICO BULLA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58E7A" w14:textId="77777777" w:rsidR="00FC77CA" w:rsidRDefault="00FC77C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1.018.404.838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7A14F" w14:textId="77777777" w:rsidR="00FC77CA" w:rsidRDefault="00FC7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</w:tbl>
    <w:p w14:paraId="64FEDEB1" w14:textId="7FC45D76" w:rsidR="003E1F86" w:rsidRDefault="003E1F86" w:rsidP="00606D36">
      <w:pPr>
        <w:rPr>
          <w:rFonts w:ascii="Calibri" w:hAnsi="Calibri" w:cs="Calibri"/>
          <w:sz w:val="20"/>
          <w:szCs w:val="20"/>
        </w:rPr>
      </w:pPr>
    </w:p>
    <w:p w14:paraId="2B426D6E" w14:textId="2E6CEEA7" w:rsidR="00085779" w:rsidRDefault="00085779" w:rsidP="00606D36">
      <w:pPr>
        <w:rPr>
          <w:rFonts w:ascii="Calibri" w:hAnsi="Calibri" w:cs="Calibri"/>
          <w:sz w:val="20"/>
          <w:szCs w:val="20"/>
        </w:rPr>
      </w:pPr>
    </w:p>
    <w:p w14:paraId="1E6CA4E8" w14:textId="08B3FBAF" w:rsidR="001C2E9B" w:rsidRDefault="001C2E9B" w:rsidP="001C2E9B"/>
    <w:p w14:paraId="6E68EECE" w14:textId="77777777" w:rsidR="0021174C" w:rsidRDefault="0021174C" w:rsidP="0090332D">
      <w:pPr>
        <w:jc w:val="center"/>
        <w:rPr>
          <w:b/>
        </w:rPr>
      </w:pPr>
    </w:p>
    <w:p w14:paraId="3892E0D2" w14:textId="7E0A8E77" w:rsidR="0090332D" w:rsidRPr="001C2E9B" w:rsidRDefault="0090332D" w:rsidP="0090332D">
      <w:pPr>
        <w:jc w:val="center"/>
        <w:rPr>
          <w:b/>
        </w:rPr>
      </w:pPr>
      <w:r w:rsidRPr="001C2E9B">
        <w:rPr>
          <w:b/>
        </w:rPr>
        <w:t>CERTIFICADOS DE RETENCIÓN I</w:t>
      </w:r>
      <w:r>
        <w:rPr>
          <w:b/>
        </w:rPr>
        <w:t xml:space="preserve">VA </w:t>
      </w:r>
    </w:p>
    <w:p w14:paraId="7BCB1288" w14:textId="7F91EB2F" w:rsidR="0090332D" w:rsidRDefault="0013675E" w:rsidP="0090332D">
      <w:pPr>
        <w:jc w:val="center"/>
        <w:rPr>
          <w:b/>
        </w:rPr>
      </w:pPr>
      <w:r>
        <w:rPr>
          <w:b/>
        </w:rPr>
        <w:t xml:space="preserve">6 </w:t>
      </w:r>
      <w:r w:rsidR="00B436FF" w:rsidRPr="001C2E9B">
        <w:rPr>
          <w:b/>
        </w:rPr>
        <w:t xml:space="preserve">BIMESTRE </w:t>
      </w:r>
      <w:r w:rsidR="00B436FF">
        <w:rPr>
          <w:b/>
        </w:rPr>
        <w:t>SEPTIEMBRE</w:t>
      </w:r>
      <w:r w:rsidR="0013542B">
        <w:rPr>
          <w:b/>
        </w:rPr>
        <w:t xml:space="preserve"> – </w:t>
      </w:r>
      <w:r w:rsidR="00C82EAD">
        <w:rPr>
          <w:b/>
        </w:rPr>
        <w:t>OCTUBRE DE</w:t>
      </w:r>
      <w:r w:rsidR="0090332D">
        <w:rPr>
          <w:b/>
        </w:rPr>
        <w:t xml:space="preserve"> 2020</w:t>
      </w:r>
    </w:p>
    <w:p w14:paraId="1BF856CC" w14:textId="77777777" w:rsidR="00B436FF" w:rsidRDefault="00B436FF" w:rsidP="0090332D">
      <w:pPr>
        <w:jc w:val="center"/>
        <w:rPr>
          <w:b/>
        </w:rPr>
      </w:pPr>
    </w:p>
    <w:p w14:paraId="23E86D32" w14:textId="20B216ED" w:rsidR="00F85F20" w:rsidRDefault="00F85F20" w:rsidP="0090332D">
      <w:pPr>
        <w:jc w:val="center"/>
        <w:rPr>
          <w:b/>
        </w:rPr>
      </w:pPr>
    </w:p>
    <w:tbl>
      <w:tblPr>
        <w:tblW w:w="87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490"/>
        <w:gridCol w:w="489"/>
      </w:tblGrid>
      <w:tr w:rsidR="0013542B" w14:paraId="55D4F9DA" w14:textId="77777777" w:rsidTr="00B436FF">
        <w:trPr>
          <w:trHeight w:val="23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13A715D" w14:textId="77777777" w:rsidR="0013542B" w:rsidRDefault="001354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0A1BC95E" w14:textId="77777777" w:rsidR="0013542B" w:rsidRDefault="001354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708C0AF" w14:textId="77777777" w:rsidR="0013542B" w:rsidRDefault="001354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13542B" w14:paraId="2EB42288" w14:textId="77777777" w:rsidTr="00B436FF">
        <w:trPr>
          <w:trHeight w:val="27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1F8D5" w14:textId="77777777" w:rsidR="0013542B" w:rsidRDefault="0013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"UNION TEMPORAL ASEO COLOMBIA 2"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FF03" w14:textId="77777777" w:rsidR="0013542B" w:rsidRDefault="00135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901351524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AE4B1" w14:textId="77777777" w:rsidR="0013542B" w:rsidRDefault="00135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3542B" w14:paraId="2347A874" w14:textId="77777777" w:rsidTr="00B436FF">
        <w:trPr>
          <w:trHeight w:val="277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9924" w14:textId="77777777" w:rsidR="0013542B" w:rsidRDefault="0013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C&amp;P LICITACIONES Y CONSULTORIA SAS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8DCD5" w14:textId="77777777" w:rsidR="0013542B" w:rsidRDefault="00135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900379030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CC0A8" w14:textId="77777777" w:rsidR="0013542B" w:rsidRDefault="00135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3542B" w14:paraId="7F3BD3F1" w14:textId="77777777" w:rsidTr="00B436FF">
        <w:trPr>
          <w:trHeight w:val="277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1F31" w14:textId="77777777" w:rsidR="0013542B" w:rsidRDefault="0013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CONSULTING &amp; SERVICES IT SAS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7655A" w14:textId="77777777" w:rsidR="0013542B" w:rsidRDefault="00135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901187178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823A2" w14:textId="77777777" w:rsidR="0013542B" w:rsidRDefault="00135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3542B" w14:paraId="39476A91" w14:textId="77777777" w:rsidTr="00B436FF">
        <w:trPr>
          <w:trHeight w:val="277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D8E8D" w14:textId="77777777" w:rsidR="0013542B" w:rsidRDefault="0013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INSUASTI DUCUARA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26C4F" w14:textId="77777777" w:rsidR="0013542B" w:rsidRDefault="00135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79803119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F3EB" w14:textId="77777777" w:rsidR="0013542B" w:rsidRDefault="00135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3542B" w14:paraId="21BF2A31" w14:textId="77777777" w:rsidTr="00B436FF">
        <w:trPr>
          <w:trHeight w:val="277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0219C" w14:textId="77777777" w:rsidR="0013542B" w:rsidRDefault="0013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LUZ ROA ECHAVARRIA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6047C" w14:textId="77777777" w:rsidR="0013542B" w:rsidRDefault="00135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52196952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E656" w14:textId="77777777" w:rsidR="0013542B" w:rsidRDefault="00135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3542B" w14:paraId="2C04BADB" w14:textId="77777777" w:rsidTr="00B436FF">
        <w:trPr>
          <w:trHeight w:val="277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4F13" w14:textId="77777777" w:rsidR="0013542B" w:rsidRDefault="0013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VIAJA POR EL MUNDO WEB / NICKISIX360 SAS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06B5C" w14:textId="77777777" w:rsidR="0013542B" w:rsidRDefault="00135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900069323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391FF" w14:textId="77777777" w:rsidR="0013542B" w:rsidRDefault="00135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11EAD6E3" w14:textId="77777777" w:rsidR="00F85F20" w:rsidRPr="00F85F20" w:rsidRDefault="00F85F20" w:rsidP="00F85F20">
      <w:pPr>
        <w:rPr>
          <w:rFonts w:ascii="Calibri" w:hAnsi="Calibri" w:cs="Calibri"/>
          <w:sz w:val="20"/>
          <w:szCs w:val="20"/>
        </w:rPr>
      </w:pPr>
    </w:p>
    <w:p w14:paraId="61391AFE" w14:textId="227ED06A" w:rsidR="001C2E9B" w:rsidRDefault="001C2E9B" w:rsidP="001C2E9B">
      <w:pPr>
        <w:rPr>
          <w:rFonts w:ascii="Arial" w:hAnsi="Arial" w:cs="Arial"/>
          <w:bCs/>
          <w:sz w:val="18"/>
          <w:szCs w:val="18"/>
        </w:rPr>
      </w:pPr>
    </w:p>
    <w:p w14:paraId="760E2E99" w14:textId="77777777" w:rsidR="00A452F1" w:rsidRPr="00666269" w:rsidRDefault="00A452F1" w:rsidP="001C2E9B">
      <w:pPr>
        <w:rPr>
          <w:rFonts w:ascii="Arial" w:hAnsi="Arial" w:cs="Arial"/>
          <w:bCs/>
          <w:sz w:val="18"/>
          <w:szCs w:val="18"/>
        </w:rPr>
      </w:pPr>
    </w:p>
    <w:p w14:paraId="66CD7C7B" w14:textId="77777777" w:rsidR="001C2E9B" w:rsidRPr="001C2E9B" w:rsidRDefault="001C2E9B" w:rsidP="001C2E9B">
      <w:pPr>
        <w:numPr>
          <w:ilvl w:val="0"/>
          <w:numId w:val="5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742D5E56" w14:textId="77777777" w:rsidR="001C2E9B" w:rsidRPr="001C2E9B" w:rsidRDefault="001C2E9B" w:rsidP="001C2E9B">
      <w:pPr>
        <w:rPr>
          <w:rFonts w:ascii="Arial" w:hAnsi="Arial" w:cs="Arial"/>
        </w:rPr>
      </w:pPr>
    </w:p>
    <w:p w14:paraId="0B88F96A" w14:textId="4835B747" w:rsidR="001C2E9B" w:rsidRPr="001C2E9B" w:rsidRDefault="001C2E9B" w:rsidP="001C2E9B">
      <w:pPr>
        <w:numPr>
          <w:ilvl w:val="0"/>
          <w:numId w:val="4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8" w:history="1">
        <w:r w:rsidR="00AC07DF" w:rsidRPr="00DD5375">
          <w:rPr>
            <w:rStyle w:val="Hipervnculo"/>
            <w:rFonts w:ascii="Arial" w:hAnsi="Arial" w:cs="Arial"/>
          </w:rPr>
          <w:t>nubia.zarate@orgsolidarias.gov.co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20D507D7" w14:textId="77777777" w:rsidR="001C2E9B" w:rsidRPr="001C2E9B" w:rsidRDefault="001C2E9B" w:rsidP="001C2E9B">
      <w:pPr>
        <w:rPr>
          <w:rFonts w:ascii="Arial" w:hAnsi="Arial" w:cs="Arial"/>
        </w:rPr>
      </w:pPr>
    </w:p>
    <w:p w14:paraId="279A7CA7" w14:textId="77777777" w:rsidR="00CA713C" w:rsidRPr="001C2E9B" w:rsidRDefault="00CA713C" w:rsidP="001C2E9B">
      <w:bookmarkStart w:id="0" w:name="_GoBack"/>
      <w:bookmarkEnd w:id="0"/>
    </w:p>
    <w:sectPr w:rsidR="00CA713C" w:rsidRPr="001C2E9B" w:rsidSect="00DE26E7">
      <w:headerReference w:type="default" r:id="rId9"/>
      <w:footerReference w:type="default" r:id="rId10"/>
      <w:pgSz w:w="12242" w:h="15842" w:code="1"/>
      <w:pgMar w:top="2234" w:right="1083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7648" w14:textId="77777777" w:rsidR="00D84D82" w:rsidRDefault="00D84D82">
      <w:r>
        <w:separator/>
      </w:r>
    </w:p>
  </w:endnote>
  <w:endnote w:type="continuationSeparator" w:id="0">
    <w:p w14:paraId="728CA463" w14:textId="77777777" w:rsidR="00D84D82" w:rsidRDefault="00D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7E22" w14:textId="77777777" w:rsidR="0061143D" w:rsidRDefault="0061143D" w:rsidP="009F6611">
    <w:pPr>
      <w:jc w:val="center"/>
      <w:rPr>
        <w:rFonts w:ascii="Arial" w:hAnsi="Arial" w:cs="Arial"/>
        <w:b/>
        <w:i/>
        <w:sz w:val="22"/>
        <w:szCs w:val="22"/>
      </w:rPr>
    </w:pPr>
  </w:p>
  <w:p w14:paraId="59C6A023" w14:textId="77777777" w:rsidR="0061143D" w:rsidRDefault="0061143D" w:rsidP="009F6611">
    <w:pPr>
      <w:jc w:val="center"/>
      <w:rPr>
        <w:rFonts w:ascii="Arial" w:hAnsi="Arial" w:cs="Arial"/>
        <w:b/>
        <w:i/>
        <w:sz w:val="22"/>
        <w:szCs w:val="2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AC9167" wp14:editId="4E52E373">
              <wp:simplePos x="0" y="0"/>
              <wp:positionH relativeFrom="column">
                <wp:posOffset>838200</wp:posOffset>
              </wp:positionH>
              <wp:positionV relativeFrom="paragraph">
                <wp:posOffset>82550</wp:posOffset>
              </wp:positionV>
              <wp:extent cx="4781550" cy="67627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C9FC3" w14:textId="77777777" w:rsidR="0061143D" w:rsidRPr="008A27C0" w:rsidRDefault="0061143D" w:rsidP="005F2B35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_______________________________________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_____________________________</w:t>
                          </w:r>
                        </w:p>
                        <w:p w14:paraId="1F29B70A" w14:textId="77777777" w:rsidR="0061143D" w:rsidRPr="008A27C0" w:rsidRDefault="0061143D" w:rsidP="00CC40A9">
                          <w:pPr>
                            <w:pStyle w:val="Piedepgina"/>
                            <w:tabs>
                              <w:tab w:val="right" w:pos="9071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Carrera 10ª No 15-22 PBX: 57+1 3275252 – Fax: 3275248 Línea gratuita:018000122020</w:t>
                          </w:r>
                        </w:p>
                        <w:p w14:paraId="1E5FB1C7" w14:textId="77777777" w:rsidR="0061143D" w:rsidRPr="008A27C0" w:rsidRDefault="00B436FF" w:rsidP="00FD552C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sz w:val="20"/>
                              <w:szCs w:val="20"/>
                              <w:lang w:val="pt-BR" w:eastAsia="en-US"/>
                            </w:rPr>
                          </w:pPr>
                          <w:hyperlink r:id="rId1" w:history="1">
                            <w:r w:rsidR="0061143D" w:rsidRPr="008A27C0">
                              <w:rPr>
                                <w:rStyle w:val="Hipervnculo"/>
                                <w:rFonts w:ascii="Arial" w:eastAsia="Calibri" w:hAnsi="Arial" w:cs="Arial"/>
                                <w:sz w:val="20"/>
                                <w:szCs w:val="20"/>
                                <w:lang w:val="pt-BR" w:eastAsia="en-US"/>
                              </w:rPr>
                              <w:t>www.orgsolidarias.gov.co</w:t>
                            </w:r>
                          </w:hyperlink>
                          <w:r w:rsidR="0061143D" w:rsidRPr="008A27C0">
                            <w:rPr>
                              <w:rFonts w:ascii="Arial" w:eastAsia="Calibri" w:hAnsi="Arial" w:cs="Arial"/>
                              <w:sz w:val="20"/>
                              <w:szCs w:val="20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61143D" w:rsidRPr="008A27C0">
                              <w:rPr>
                                <w:rStyle w:val="Hipervnculo"/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atencionalciudadano@orgsolidarias.gov.co</w:t>
                            </w:r>
                          </w:hyperlink>
                        </w:p>
                        <w:p w14:paraId="5833E580" w14:textId="77777777" w:rsidR="0061143D" w:rsidRPr="008A27C0" w:rsidRDefault="0061143D" w:rsidP="00FD552C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Bogotá D.C, Colombia</w:t>
                          </w:r>
                        </w:p>
                        <w:p w14:paraId="59F840E8" w14:textId="77777777" w:rsidR="0061143D" w:rsidRDefault="0061143D" w:rsidP="005F2B3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9167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6pt;margin-top:6.5pt;width:376.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T/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" filled="f" stroked="f">
              <v:textbox>
                <w:txbxContent>
                  <w:p w14:paraId="021C9FC3" w14:textId="77777777" w:rsidR="0061143D" w:rsidRPr="008A27C0" w:rsidRDefault="0061143D" w:rsidP="005F2B35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_______________________________________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_____________________________</w:t>
                    </w:r>
                  </w:p>
                  <w:p w14:paraId="1F29B70A" w14:textId="77777777" w:rsidR="0061143D" w:rsidRPr="008A27C0" w:rsidRDefault="0061143D" w:rsidP="00CC40A9">
                    <w:pPr>
                      <w:pStyle w:val="Piedepgina"/>
                      <w:tabs>
                        <w:tab w:val="right" w:pos="9071"/>
                      </w:tabs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Carrera 10ª No 15-22 PBX: 57+1 3275252 – Fax: 3275248 Línea gratuita:018000122020</w:t>
                    </w:r>
                  </w:p>
                  <w:p w14:paraId="1E5FB1C7" w14:textId="77777777" w:rsidR="0061143D" w:rsidRPr="008A27C0" w:rsidRDefault="00B436FF" w:rsidP="00FD552C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sz w:val="20"/>
                        <w:szCs w:val="20"/>
                        <w:lang w:val="pt-BR" w:eastAsia="en-US"/>
                      </w:rPr>
                    </w:pPr>
                    <w:hyperlink r:id="rId3" w:history="1">
                      <w:r w:rsidR="0061143D" w:rsidRPr="008A27C0">
                        <w:rPr>
                          <w:rStyle w:val="Hipervnculo"/>
                          <w:rFonts w:ascii="Arial" w:eastAsia="Calibri" w:hAnsi="Arial" w:cs="Arial"/>
                          <w:sz w:val="20"/>
                          <w:szCs w:val="20"/>
                          <w:lang w:val="pt-BR" w:eastAsia="en-US"/>
                        </w:rPr>
                        <w:t>www.orgsolidarias.gov.co</w:t>
                      </w:r>
                    </w:hyperlink>
                    <w:r w:rsidR="0061143D" w:rsidRPr="008A27C0">
                      <w:rPr>
                        <w:rFonts w:ascii="Arial" w:eastAsia="Calibri" w:hAnsi="Arial" w:cs="Arial"/>
                        <w:sz w:val="20"/>
                        <w:szCs w:val="20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61143D" w:rsidRPr="008A27C0">
                        <w:rPr>
                          <w:rStyle w:val="Hipervnculo"/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atencionalciudadano@orgsolidarias.gov.co</w:t>
                      </w:r>
                    </w:hyperlink>
                  </w:p>
                  <w:p w14:paraId="5833E580" w14:textId="77777777" w:rsidR="0061143D" w:rsidRPr="008A27C0" w:rsidRDefault="0061143D" w:rsidP="00FD552C">
                    <w:pPr>
                      <w:pStyle w:val="Encabez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</w:rPr>
                      <w:t>Bogotá D.C, Colombia</w:t>
                    </w:r>
                  </w:p>
                  <w:p w14:paraId="59F840E8" w14:textId="77777777" w:rsidR="0061143D" w:rsidRDefault="0061143D" w:rsidP="005F2B3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EC941C" wp14:editId="7AFACE22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9424" w14:textId="77777777" w:rsidR="0061143D" w:rsidRPr="0043223F" w:rsidRDefault="0061143D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EC941C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38BF9424" w14:textId="77777777" w:rsidR="0061143D" w:rsidRPr="0043223F" w:rsidRDefault="0061143D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C2F800" wp14:editId="0CB0BF0B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217FF" w14:textId="77777777" w:rsidR="0061143D" w:rsidRPr="0043223F" w:rsidRDefault="0061143D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C2F800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EE217FF" w14:textId="77777777" w:rsidR="0061143D" w:rsidRPr="0043223F" w:rsidRDefault="0061143D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DAE76" wp14:editId="033ACECF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A2157" w14:textId="77777777" w:rsidR="0061143D" w:rsidRPr="0043223F" w:rsidRDefault="0061143D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DAE76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510A2157" w14:textId="77777777" w:rsidR="0061143D" w:rsidRPr="0043223F" w:rsidRDefault="0061143D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sz w:val="22"/>
        <w:szCs w:val="22"/>
      </w:rPr>
      <w:t>“Organizaciones Solidarias: un instrumento para la paz”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B985" w14:textId="77777777" w:rsidR="00D84D82" w:rsidRDefault="00D84D82">
      <w:r>
        <w:separator/>
      </w:r>
    </w:p>
  </w:footnote>
  <w:footnote w:type="continuationSeparator" w:id="0">
    <w:p w14:paraId="47401DBB" w14:textId="77777777" w:rsidR="00D84D82" w:rsidRDefault="00D8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E63F" w14:textId="77777777" w:rsidR="0061143D" w:rsidRDefault="0061143D" w:rsidP="009B12B7">
    <w:pPr>
      <w:jc w:val="both"/>
    </w:pPr>
  </w:p>
  <w:p w14:paraId="2263E04C" w14:textId="77777777" w:rsidR="0061143D" w:rsidRDefault="00873A74" w:rsidP="009B12B7">
    <w:pPr>
      <w:jc w:val="both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50A78B78" wp14:editId="469E5841">
          <wp:simplePos x="0" y="0"/>
          <wp:positionH relativeFrom="column">
            <wp:posOffset>182107</wp:posOffset>
          </wp:positionH>
          <wp:positionV relativeFrom="page">
            <wp:posOffset>389227</wp:posOffset>
          </wp:positionV>
          <wp:extent cx="2592070" cy="544195"/>
          <wp:effectExtent l="0" t="0" r="0" b="825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7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4725" w:type="dxa"/>
      <w:tblLook w:val="04A0" w:firstRow="1" w:lastRow="0" w:firstColumn="1" w:lastColumn="0" w:noHBand="0" w:noVBand="1"/>
    </w:tblPr>
    <w:tblGrid>
      <w:gridCol w:w="1040"/>
      <w:gridCol w:w="2094"/>
      <w:gridCol w:w="1591"/>
    </w:tblGrid>
    <w:tr w:rsidR="0061143D" w:rsidRPr="0000254F" w14:paraId="22ECC3D3" w14:textId="77777777" w:rsidTr="00BB79AF">
      <w:trPr>
        <w:trHeight w:val="340"/>
      </w:trPr>
      <w:tc>
        <w:tcPr>
          <w:tcW w:w="1040" w:type="dxa"/>
          <w:shd w:val="clear" w:color="auto" w:fill="auto"/>
          <w:vAlign w:val="center"/>
        </w:tcPr>
        <w:p w14:paraId="6CA07C2E" w14:textId="77777777" w:rsidR="0061143D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Tahoma" w:hAnsi="Tahoma" w:cs="Tahoma"/>
              <w:b/>
              <w:color w:val="FF0000"/>
              <w:sz w:val="12"/>
              <w:szCs w:val="12"/>
            </w:rPr>
            <w:t xml:space="preserve">              </w:t>
          </w:r>
          <w:r w:rsidR="0061143D">
            <w:rPr>
              <w:rFonts w:ascii="Tahoma" w:hAnsi="Tahoma" w:cs="Tahoma"/>
              <w:b/>
              <w:color w:val="FF0000"/>
              <w:sz w:val="12"/>
              <w:szCs w:val="12"/>
            </w:rPr>
            <w:t xml:space="preserve">                    </w:t>
          </w:r>
        </w:p>
        <w:p w14:paraId="63C8CFDE" w14:textId="77777777" w:rsidR="0061143D" w:rsidRPr="0000254F" w:rsidRDefault="0061143D" w:rsidP="00873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 w:rsidR="00873A74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FF1995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</w:t>
          </w:r>
          <w:r w:rsidR="00E1685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B33977">
            <w:rPr>
              <w:rFonts w:ascii="Arial" w:eastAsia="Calibri" w:hAnsi="Arial" w:cs="Arial"/>
              <w:sz w:val="10"/>
              <w:szCs w:val="10"/>
              <w:lang w:val="es-CO" w:eastAsia="es-CO"/>
            </w:rPr>
            <w:t>4</w:t>
          </w:r>
        </w:p>
      </w:tc>
      <w:tc>
        <w:tcPr>
          <w:tcW w:w="2094" w:type="dxa"/>
          <w:shd w:val="clear" w:color="auto" w:fill="auto"/>
          <w:vAlign w:val="center"/>
        </w:tcPr>
        <w:p w14:paraId="29DB6BDD" w14:textId="77777777" w:rsidR="0061143D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</w:t>
          </w:r>
        </w:p>
        <w:p w14:paraId="61C5CC8F" w14:textId="77777777" w:rsidR="0061143D" w:rsidRPr="0000254F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             </w:t>
          </w:r>
          <w:r w:rsidR="0061143D"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</w:p>
        <w:p w14:paraId="7C456A87" w14:textId="77777777" w:rsidR="0061143D" w:rsidRPr="0000254F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           </w:t>
          </w:r>
          <w:r w:rsidR="0061143D"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591" w:type="dxa"/>
          <w:shd w:val="clear" w:color="auto" w:fill="auto"/>
          <w:vAlign w:val="center"/>
        </w:tcPr>
        <w:p w14:paraId="0E14C26B" w14:textId="77777777" w:rsidR="0061143D" w:rsidRDefault="0061143D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4D7342A2" w14:textId="77777777" w:rsidR="0061143D" w:rsidRPr="0000254F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</w:t>
          </w:r>
          <w:r w:rsidR="0061143D"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 EDICIÓN</w:t>
          </w:r>
        </w:p>
        <w:p w14:paraId="59D030CB" w14:textId="77777777" w:rsidR="0061143D" w:rsidRPr="0000254F" w:rsidRDefault="00E1685F" w:rsidP="00E1685F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</w:t>
          </w:r>
          <w:r w:rsidR="00873A74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0/</w:t>
          </w:r>
          <w:r w:rsidR="00873A74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 w:rsidR="00FF1995">
            <w:rPr>
              <w:rFonts w:ascii="Arial" w:eastAsia="Calibri" w:hAnsi="Arial" w:cs="Arial"/>
              <w:sz w:val="10"/>
              <w:szCs w:val="10"/>
              <w:lang w:val="es-CO" w:eastAsia="es-CO"/>
            </w:rPr>
            <w:t>0/201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9</w:t>
          </w:r>
        </w:p>
      </w:tc>
    </w:tr>
  </w:tbl>
  <w:p w14:paraId="70213497" w14:textId="77777777" w:rsidR="0061143D" w:rsidRPr="00873A74" w:rsidRDefault="0061143D" w:rsidP="00873A74">
    <w:pPr>
      <w:jc w:val="both"/>
      <w:rPr>
        <w:rFonts w:ascii="Brush Script MT" w:hAnsi="Brush Script MT" w:cs="Tahoma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37CE2"/>
    <w:rsid w:val="00060D12"/>
    <w:rsid w:val="000801D2"/>
    <w:rsid w:val="00085779"/>
    <w:rsid w:val="000B3B57"/>
    <w:rsid w:val="000C64DC"/>
    <w:rsid w:val="000D303F"/>
    <w:rsid w:val="0013542B"/>
    <w:rsid w:val="0013675E"/>
    <w:rsid w:val="00161EAD"/>
    <w:rsid w:val="00175233"/>
    <w:rsid w:val="001847F6"/>
    <w:rsid w:val="00191569"/>
    <w:rsid w:val="001C2E9B"/>
    <w:rsid w:val="001D4A93"/>
    <w:rsid w:val="001F0FB5"/>
    <w:rsid w:val="00202B47"/>
    <w:rsid w:val="0021174C"/>
    <w:rsid w:val="002237FF"/>
    <w:rsid w:val="002559F5"/>
    <w:rsid w:val="002778E7"/>
    <w:rsid w:val="002A2595"/>
    <w:rsid w:val="002A30E3"/>
    <w:rsid w:val="002A4B9B"/>
    <w:rsid w:val="002B64E5"/>
    <w:rsid w:val="002C5EB8"/>
    <w:rsid w:val="00305C35"/>
    <w:rsid w:val="00306FF4"/>
    <w:rsid w:val="0033318D"/>
    <w:rsid w:val="00336277"/>
    <w:rsid w:val="0034009A"/>
    <w:rsid w:val="00340A8E"/>
    <w:rsid w:val="00346A13"/>
    <w:rsid w:val="003540A9"/>
    <w:rsid w:val="003D520D"/>
    <w:rsid w:val="003E0AF8"/>
    <w:rsid w:val="003E1F86"/>
    <w:rsid w:val="003F5A74"/>
    <w:rsid w:val="0040210B"/>
    <w:rsid w:val="00404D7C"/>
    <w:rsid w:val="0046494F"/>
    <w:rsid w:val="00465569"/>
    <w:rsid w:val="0047092A"/>
    <w:rsid w:val="004857EF"/>
    <w:rsid w:val="004917C3"/>
    <w:rsid w:val="00491ECE"/>
    <w:rsid w:val="00497AEC"/>
    <w:rsid w:val="004B3B81"/>
    <w:rsid w:val="004D20BB"/>
    <w:rsid w:val="004D5F43"/>
    <w:rsid w:val="004E6DF5"/>
    <w:rsid w:val="005268D5"/>
    <w:rsid w:val="00590378"/>
    <w:rsid w:val="005B02B4"/>
    <w:rsid w:val="005B2B75"/>
    <w:rsid w:val="005B5FBC"/>
    <w:rsid w:val="005B78B1"/>
    <w:rsid w:val="005C79AC"/>
    <w:rsid w:val="005E079B"/>
    <w:rsid w:val="005F2B35"/>
    <w:rsid w:val="005F6ECD"/>
    <w:rsid w:val="00606D36"/>
    <w:rsid w:val="0061143D"/>
    <w:rsid w:val="006350AB"/>
    <w:rsid w:val="00666269"/>
    <w:rsid w:val="00694806"/>
    <w:rsid w:val="006A453A"/>
    <w:rsid w:val="006B425D"/>
    <w:rsid w:val="006B5374"/>
    <w:rsid w:val="006C200B"/>
    <w:rsid w:val="006F3B17"/>
    <w:rsid w:val="0070047F"/>
    <w:rsid w:val="00704D9A"/>
    <w:rsid w:val="0071088A"/>
    <w:rsid w:val="007400CC"/>
    <w:rsid w:val="0074531A"/>
    <w:rsid w:val="007535AC"/>
    <w:rsid w:val="0077453E"/>
    <w:rsid w:val="00774D79"/>
    <w:rsid w:val="00781A85"/>
    <w:rsid w:val="00782E85"/>
    <w:rsid w:val="00787652"/>
    <w:rsid w:val="00794A54"/>
    <w:rsid w:val="007B0BEF"/>
    <w:rsid w:val="007C0E56"/>
    <w:rsid w:val="007C32DE"/>
    <w:rsid w:val="007F050E"/>
    <w:rsid w:val="00822531"/>
    <w:rsid w:val="00824E5F"/>
    <w:rsid w:val="00852C72"/>
    <w:rsid w:val="00862FF9"/>
    <w:rsid w:val="00873A74"/>
    <w:rsid w:val="0088353E"/>
    <w:rsid w:val="00895976"/>
    <w:rsid w:val="008A27C0"/>
    <w:rsid w:val="008A616D"/>
    <w:rsid w:val="008B3E6F"/>
    <w:rsid w:val="008C4338"/>
    <w:rsid w:val="008D4DB7"/>
    <w:rsid w:val="008E46AA"/>
    <w:rsid w:val="0090332D"/>
    <w:rsid w:val="009202DA"/>
    <w:rsid w:val="00921EB2"/>
    <w:rsid w:val="00923967"/>
    <w:rsid w:val="009346D7"/>
    <w:rsid w:val="00936E4A"/>
    <w:rsid w:val="00941077"/>
    <w:rsid w:val="00980044"/>
    <w:rsid w:val="0098104A"/>
    <w:rsid w:val="009A1E32"/>
    <w:rsid w:val="009A1FCE"/>
    <w:rsid w:val="009B12B7"/>
    <w:rsid w:val="009B62C2"/>
    <w:rsid w:val="009F61BD"/>
    <w:rsid w:val="009F6611"/>
    <w:rsid w:val="00A452F1"/>
    <w:rsid w:val="00A46232"/>
    <w:rsid w:val="00A75F69"/>
    <w:rsid w:val="00A914C3"/>
    <w:rsid w:val="00AA3106"/>
    <w:rsid w:val="00AA3CB3"/>
    <w:rsid w:val="00AC07DF"/>
    <w:rsid w:val="00AD223B"/>
    <w:rsid w:val="00B03710"/>
    <w:rsid w:val="00B06784"/>
    <w:rsid w:val="00B15DA1"/>
    <w:rsid w:val="00B260F5"/>
    <w:rsid w:val="00B33977"/>
    <w:rsid w:val="00B40913"/>
    <w:rsid w:val="00B436FF"/>
    <w:rsid w:val="00B72840"/>
    <w:rsid w:val="00B81A63"/>
    <w:rsid w:val="00B94757"/>
    <w:rsid w:val="00B97EC3"/>
    <w:rsid w:val="00BB79AF"/>
    <w:rsid w:val="00BE41A7"/>
    <w:rsid w:val="00C263C5"/>
    <w:rsid w:val="00C27E95"/>
    <w:rsid w:val="00C36E72"/>
    <w:rsid w:val="00C40B0F"/>
    <w:rsid w:val="00C4463A"/>
    <w:rsid w:val="00C63839"/>
    <w:rsid w:val="00C65F37"/>
    <w:rsid w:val="00C82EAD"/>
    <w:rsid w:val="00CA713C"/>
    <w:rsid w:val="00CC40A9"/>
    <w:rsid w:val="00CC6B47"/>
    <w:rsid w:val="00CF60F5"/>
    <w:rsid w:val="00D21D56"/>
    <w:rsid w:val="00D40B3B"/>
    <w:rsid w:val="00D45192"/>
    <w:rsid w:val="00D539FE"/>
    <w:rsid w:val="00D63C10"/>
    <w:rsid w:val="00D655D9"/>
    <w:rsid w:val="00D83294"/>
    <w:rsid w:val="00D84D82"/>
    <w:rsid w:val="00D87C66"/>
    <w:rsid w:val="00DA2D17"/>
    <w:rsid w:val="00DB678B"/>
    <w:rsid w:val="00DC38F9"/>
    <w:rsid w:val="00DD1BC0"/>
    <w:rsid w:val="00DD1F19"/>
    <w:rsid w:val="00DE26E7"/>
    <w:rsid w:val="00E15076"/>
    <w:rsid w:val="00E1685F"/>
    <w:rsid w:val="00E30492"/>
    <w:rsid w:val="00E460F3"/>
    <w:rsid w:val="00E609F5"/>
    <w:rsid w:val="00E62E62"/>
    <w:rsid w:val="00E669CB"/>
    <w:rsid w:val="00E802BE"/>
    <w:rsid w:val="00EA088B"/>
    <w:rsid w:val="00EA0F58"/>
    <w:rsid w:val="00EB2088"/>
    <w:rsid w:val="00ED01C3"/>
    <w:rsid w:val="00ED70F9"/>
    <w:rsid w:val="00EE2253"/>
    <w:rsid w:val="00EE4473"/>
    <w:rsid w:val="00F016E2"/>
    <w:rsid w:val="00F07755"/>
    <w:rsid w:val="00F13046"/>
    <w:rsid w:val="00F17B18"/>
    <w:rsid w:val="00F77E77"/>
    <w:rsid w:val="00F85F20"/>
    <w:rsid w:val="00F922E6"/>
    <w:rsid w:val="00F95546"/>
    <w:rsid w:val="00FA4239"/>
    <w:rsid w:val="00FC5FC1"/>
    <w:rsid w:val="00FC77CA"/>
    <w:rsid w:val="00FD552C"/>
    <w:rsid w:val="00FF17CC"/>
    <w:rsid w:val="00FF199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5CA8225"/>
  <w15:docId w15:val="{E3955CDD-F8B0-42B3-9198-13A7C84A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6350A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46232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C2E9B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1C2E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orgsolidaria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gsolidarias.gov.co" TargetMode="External"/><Relationship Id="rId2" Type="http://schemas.openxmlformats.org/officeDocument/2006/relationships/hyperlink" Target="mailto:atencionalciudadano@orgsolidarias.gov.co" TargetMode="External"/><Relationship Id="rId1" Type="http://schemas.openxmlformats.org/officeDocument/2006/relationships/hyperlink" Target="http://www.orgsolidarias.gov.co" TargetMode="External"/><Relationship Id="rId4" Type="http://schemas.openxmlformats.org/officeDocument/2006/relationships/hyperlink" Target="mailto:atencionalciudadano@orgsolidari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BFE2-4B8C-4A7E-AEE9-19A91BE5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3617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2</cp:revision>
  <cp:lastPrinted>2019-11-15T16:34:00Z</cp:lastPrinted>
  <dcterms:created xsi:type="dcterms:W3CDTF">2021-01-29T16:49:00Z</dcterms:created>
  <dcterms:modified xsi:type="dcterms:W3CDTF">2021-01-29T16:49:00Z</dcterms:modified>
</cp:coreProperties>
</file>