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0275" w14:textId="77777777" w:rsidR="00511E1F" w:rsidRPr="001C2E9B" w:rsidRDefault="00511E1F" w:rsidP="00511E1F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69133A89" w14:textId="0E53E22C" w:rsidR="00511E1F" w:rsidRDefault="002D7B1C" w:rsidP="00511E1F">
      <w:pPr>
        <w:jc w:val="center"/>
        <w:rPr>
          <w:b/>
        </w:rPr>
      </w:pPr>
      <w:r>
        <w:rPr>
          <w:b/>
        </w:rPr>
        <w:t>6</w:t>
      </w:r>
      <w:r w:rsidRPr="001C2E9B">
        <w:rPr>
          <w:b/>
        </w:rPr>
        <w:t xml:space="preserve"> BIMESTRE </w:t>
      </w:r>
      <w:r>
        <w:rPr>
          <w:b/>
        </w:rPr>
        <w:t>NOVIEMBRE - DICIEMBRE DE 2023</w:t>
      </w:r>
    </w:p>
    <w:p w14:paraId="21B99986" w14:textId="77777777" w:rsidR="00511E1F" w:rsidRDefault="00511E1F" w:rsidP="00511E1F"/>
    <w:tbl>
      <w:tblPr>
        <w:tblW w:w="8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735"/>
      </w:tblGrid>
      <w:tr w:rsidR="001D6ADA" w14:paraId="743F5717" w14:textId="77777777" w:rsidTr="002D7B1C">
        <w:trPr>
          <w:trHeight w:val="158"/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72325B3" w14:textId="77777777" w:rsidR="001D6ADA" w:rsidRDefault="001D6A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A6A10E8" w14:textId="77777777" w:rsidR="001D6ADA" w:rsidRDefault="001D6A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21755B2" w14:textId="77777777" w:rsidR="001D6ADA" w:rsidRDefault="001D6A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1D6ADA" w14:paraId="160AE21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0DDC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ALFONSO LEAL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782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33366758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4C9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47B4DEF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972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ALBEIRO GOMEZ SALAMANCA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696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13761950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CEB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4C9A701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378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D31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31E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51EDEDD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C72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SUAREZ RODRIGUEZ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DD7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40217779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03F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6D4B2C3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5C2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GOMEZ GIL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28D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9871436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AB8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202F7CE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4A2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 RIOS LOPEZ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ECF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80094145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0F0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5EA3C6D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7F3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HUALPA PAZMIÑO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492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1085940393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634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19C5C44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486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ORDOÑEZ MAYORQUIN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819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1007645409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8C8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2EAD292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D2F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TORRES RUIZ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65E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52881170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4C0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6267363B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354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VILLEGAS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A20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1121710807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360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090D5AE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5C2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ANSELMO YALANDA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YALANDA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6BD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10754587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9E0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510E4E4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C42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ANTONNY ROMERO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1E9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1110551126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10D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3D9EF30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57A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ARMANDO RADA ARRIETA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9BA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84071342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246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6155BA3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9C2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AURA GUZMAN PETRO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5B2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51589755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E33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7B44214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353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BENANCIO PATIÑO ROLON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F83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13174320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4EE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12CE4E9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46E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BIANY CARRILLO PALOMINO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03D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1004879927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E77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038E28D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D87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CAMILO GOMEZ CARDONA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471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80212898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D1C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7CD4AB1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0A0E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MONTEALEGRE QUINTANA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D87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79669471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297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2DDD1F9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C08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VALENCIA ROMERO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158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80021160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3E1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276967D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CE2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64C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832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302C27D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345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MENDOZA VELASQUEZ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BEE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63366557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80D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210890C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79B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SANCHEZ VASQUEZ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18B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12722048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863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21CDFC2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6B69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UZURIAGA MESIAS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EE0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76314535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C30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404238D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FDE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393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088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0C6AE3EB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8E1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ORJUELA PEÑA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E25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1032387576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299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30D31F4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56F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CLARENA HURTADO LIZCANO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C64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1127388774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9B2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3A1D7C57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ED3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SERNA PEREA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51A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35896592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E76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524CD3F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DD3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CARDENAS ABRIL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508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1127538175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AC3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6E6C4AD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685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CASTRO OCAMPO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1D8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1019140575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E12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5B2BFB8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C9A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DEYSI MENDOZA ORTIZ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6BD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1124859887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4FE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786E171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7DD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CORREDOR AVELLANEDA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BC9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1024557996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764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2EB3315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23F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ERAZO CORAL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038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37080958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711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15EFFE6B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869B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MONTILLA DIAZ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512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42136666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C79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5A7C2D5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0D7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DISTRACOM S.A.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4ED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811009788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519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5C39CE5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8AF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 VARGAS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2B8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40927617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A9C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267C383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307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E.S.M. LOGISTICA S.A.S.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887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900429481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313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7D68F1F8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943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EDERSON GARCIA ACEVEDO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E45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1053585715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642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177F8CB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A8D6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E96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7E6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74CACCC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C9F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 GONZALEZ PINTO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B42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1090501899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56A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4642591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461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CARDEÑO MELENDEZ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98A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1118828387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1BC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14B17FE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AAB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RIAÑO BOHORQUEZ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028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80852913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F3C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026A41C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5E0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C52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384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3897833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18A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ERIKA ROJAS FLOREZ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C8C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EEB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0978FC7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0A0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FABER HINCAPIE CASTAÑEDA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C29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86085959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3EB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6E5B6D8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5E3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 MANRIQUE 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168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10025361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36B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0450822B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22A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 CARRILLO BOTELLO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B92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88267633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445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0FDFE3F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66D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COPAQUE YAQUI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267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12283328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473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1215448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A81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GIRON BERMUDEZ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468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16750388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F19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5F0354A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205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LOPEZ ALVAREZ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E0D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1130652122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D6B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0D4DAF3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04D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MORENO CASALLAS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E60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3249296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3A9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2E1CD32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589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SANCHEZ ESPINOSA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B9D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94379402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F3C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02C240E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C83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 DIAZ RANGEL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ED4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51695272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C4A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60B8694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6A6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HECTOR MARTINEZ CORTES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E49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7727237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461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13CB84D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939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HERMINIA CIFUENTES ARDILA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529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37931417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187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3263098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E12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 MARTIN VELASQUEZ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3C3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79632592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F90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0601B56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2DA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JARAMILLO CANTOR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2111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1121832809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EDD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4ED8C250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428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INGRITH PINZON MORA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BF06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1022984560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943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74698DD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5ED6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IRMA GRANDA ALCARAZ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278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43809260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8CE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137726F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C6E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IVON TORRES ROA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1B8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52729326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1B6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1A278B57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D44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JACQUELINE CAÑON SUAREZ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7C4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52350394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24E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565D15B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4A0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MARTINEZ CABELLO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6B3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77017071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2A0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187039D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497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MORALES SOTO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9D0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80222903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930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1502F6C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3C2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DIAZ GONZALEZ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731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1130659009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85D5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12712FA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08E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D45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F7D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672C22B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EA10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JESUS GARCIA MOLANO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E86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1093740834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B2B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58FAAEF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D46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JESUS OROZCO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27A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1045738275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D5A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6A2C35E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8CF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MEDINA MONTAÑO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483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1111767340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CB6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19111DD0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E8A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JHONATAN VARGAS BUITRAGO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AF9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80214831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8BB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6DAAF380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73B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JIHAN ARIZA DEVIA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852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1123625953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25A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4AC7039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624C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GONZALEZ TORO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CD8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1024565492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B98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6FAC6E1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EE1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 SALAZAR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SALAZAR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76BE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80257057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5ED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64E6ED3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2CF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CALDERON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CE6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79846560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611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30B6E06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621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CORTES TENORIO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FEC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1087129758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B36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698BE46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4CD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RODRIGUEZ ORTIZ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205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231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2BF243D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FBF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CABRERA CORRALES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0F81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5884650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983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7F0807F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37C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CASTRO PADILLA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78A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93087672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3F1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3E5A14C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4CB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2AE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721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73A82B7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C30D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AA4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931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314365C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E74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HURTADO FONSECA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0BB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74359677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80E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4AD9DAB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1B1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MONTOYA AGUDELO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C8B2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71372729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576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76835EB7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7A1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F69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772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0ACD6B8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8CF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ROZO DAZA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9F2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1010230162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5B7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2CA6A0C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D8B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GOMEZ SIERRA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3F7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1003626018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C28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342B488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20C6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LAUREANO ARGOTA BARRERA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0DC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12448757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F1A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7D5276E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9F8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PARRA BENJUMEA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8317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1015408961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F66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2662327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541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ARRIETA ROYERTH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CE4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1100547768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DCF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3C69B9C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02B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 PERDOMO AVILES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914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36312413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413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666542B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8658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PEREZ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BC6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1093216653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EAF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7B1B981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AA9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MAGDA GUZMAN AVILA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1DD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1110460169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25B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2E416F8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5EC6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MOLINA SOLER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89E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80932082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1B9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7AD0F05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0A20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ECHAVARRIA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B66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1050955210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F27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45B2072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E28C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BECERRA YAÑEZ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E8B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60396417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250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6B7ABB5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ACE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CACHAYA BOHORQUEZ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E65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1081153772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7C3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66B14AE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F53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1B2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440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321DD810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C29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SARMIENTO BONILLA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A43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53037585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ED3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659D55E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994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MAYERLY HERRERA GUERRERO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333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45511569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C07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58FDDE9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02B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MIRYAM CRUZ IBAGUE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F09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52831675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9CB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4828DF9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077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 SANCHEZ QUINTERO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900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39066894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A1E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4F47453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6C686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MYRIAM DIAZ BERMUDEZ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E9A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51671589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B55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4CBAB38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258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LARA HERNANDEZ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7DB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1118540242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D50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60FEFD2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531A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MORA BAQUERO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D30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1030532774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451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5E21A76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24B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NATAN NAVARRETE FLOREZ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BFB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19311080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FE7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3668E29B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D16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 AGUILAR RUEDA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B5C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63440315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B78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53C88B8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141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BAHAMON PINZON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E67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E4E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35D9C58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553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NIDIA PATIÑO CORTES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02E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52499989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B6B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065518F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A7B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NIXON ROBLEDO CUESTA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577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1077421890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985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0CF77200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DA8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5CB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51E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0380F1A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245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MAYORGA TORRADO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171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19472805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D19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4FCE6357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DB4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E25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175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483CBD2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D38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 LIZCANO FLOREZ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A4F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1075211116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32C7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50F221D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1DD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DD2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EF2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644C426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C0B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 REYES BONILLA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329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25682716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01D2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5A2A675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66D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492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2B5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405DCC0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B5F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ROQUE CONRADO IMITOLA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CA5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8713070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F34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0C724E7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DFB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 TEMPORAL LADOINSA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7D3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901680086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A6D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6D2AFC5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D6B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 RIVERA LOPEZ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2B5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1000787316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2C1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22AFCFE1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7AB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WILMAN MONTERROSA VASQUEZ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8CE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9289756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671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697C70C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A66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WILTON VALENCIA LLANO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C78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14620471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772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663AC18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4DD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XAVIER VENDRELL SEGURA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4EB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2000011558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FC7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07A215C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84F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XIMENA HERNANDEZ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4D5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1022360954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4A2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563261A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5C4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YALILE GARCIA CALLE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42A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30232860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C9F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4609D7B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F15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YANET PUELLO ANGULO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C21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30873364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105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1816429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2F9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YESIKA LARRAÑAGA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AE5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41058590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D8D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27C3387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9BE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YINA OSPINA PISSO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B87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1075225136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7F0F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048CD3A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5B9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YOHAN GARAVIÑO RAMIREZ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7D5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1075280197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F8A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6493412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14A9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YUDY GARCIA HERREÑO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872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52872897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073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645F6B37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F2B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YUHEIS BARRIOS QUINTERO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70B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32939551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762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000C9C28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0DE6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ZAMIRA BETIN PORTACIO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002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1066181010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C81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463C2F3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6BC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RESTREPO HERNANDEZ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2C9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1013655488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001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18A709C8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A40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YENNY ORTIZ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7AB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52816147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78D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53996C3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F52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FALABELLA DE COLOMBIA S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B00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900017447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50A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301A8D7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478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 DE COMPENSACION FAMILIAR CAFAM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062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860013570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90B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1C97145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142A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 ECHEVERRY TAPASCO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E9C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66986707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BE6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429605E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548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CANO AGUDELO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5E2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71275154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4D3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5A2B6020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92F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JENNY HERRERA CATAÑO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CC1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1115419126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66F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2C925D9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3A28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SUAREZ MORANTES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45B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1010171344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AFE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40FBEF5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9106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VELASQUEZ TOLOZA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4FD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91510855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FCC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546BC1A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65D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NOVASOFT S A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103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800028326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E40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14768180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E6B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GLEM DONCEL GONZALEZ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5D3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11224008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D32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5052BE72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D3A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CAMERFIRMA COLOMBIA 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AAC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901312112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3AF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0B2B5BB8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0C1C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CAÑON ALFONSO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48D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1022392002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429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29C0604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475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NESTOR TOVAR RODRIGUEZ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74A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1083908114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BAB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1C99729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A2A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MENDOZA NIVIAYO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E580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1019030290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C8D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14C493F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C5B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6DF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AC4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7948561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031C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IBAÑEZ MONSALVE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3DD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53011890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30D7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27536E9E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6B3F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 PERPIÑAN RUEDA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476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49766897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E30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47B778B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6C8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RUIZ CARDONA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5BA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1002544186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AD27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6ADA" w14:paraId="460D534C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3CF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LOPEZ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3E1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1012452127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112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3EE9DA0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58B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QUIROGA PETEVI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15C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1014250472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615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512FDAE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80A7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5F2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6F3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6ADA" w14:paraId="2E7BE25D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0A9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DAIHANN HIDALGO AMEZQUITA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220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1032375442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7AE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39EEB0F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E4D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SINDY CHAVARRIA MOGOLLON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40B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1030539135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03C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458AF77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05B2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TRUJILLO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2AD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79605782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8E9C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5474C678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C01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ALFONSO LOPEZ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F1C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52988113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F9A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6ADA" w14:paraId="7D60686A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C4C9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RODRIGUEZ CERON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08A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640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ADA" w14:paraId="45B8E8F7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A9F5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GUILLERMO GUTIERREZ FORERO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1B2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79280711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B0C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33257189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178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TORRES JIMENEZ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9BE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1000021120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7CF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53FDFFC3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66E4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NORBEY MOLINA LEIVA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15A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18222281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F69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0261D147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B90D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SCHEYMAN SCARPETTA ZAMBRANO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000F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80773260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459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50825354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3F1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HEMELSON MAYO LOZANO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85A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11798856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A49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6ADA" w14:paraId="452E8A05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9DE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ZAPATA HERNANDEZ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647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1054562875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8ED0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6ADA" w14:paraId="2284712F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AE18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 SANCHEZ PUENTES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A51D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53032736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0D9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2F18271B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D51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CAMILO BONELO GUAHUÑA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C179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1082155963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FFB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00462C36" w14:textId="77777777" w:rsidTr="002D7B1C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10FAC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SOCIEDAD INTERNACIONAL DE INVERSIONES TECNOLOGICAS 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23A8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901167400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CCA1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D6ADA" w14:paraId="75F23464" w14:textId="77777777" w:rsidTr="002D7B1C">
        <w:trPr>
          <w:trHeight w:val="4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C080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CLARA CONTRERAS CAMACHO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C0C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52342778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3EBA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7BD5AB63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4F1CDE63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218C6BAF" w14:textId="77777777" w:rsidR="00511E1F" w:rsidRPr="00790221" w:rsidRDefault="00511E1F" w:rsidP="00511E1F">
      <w:pPr>
        <w:jc w:val="center"/>
        <w:rPr>
          <w:b/>
        </w:rPr>
      </w:pPr>
      <w:r w:rsidRPr="00790221">
        <w:rPr>
          <w:b/>
        </w:rPr>
        <w:t xml:space="preserve">CERTIFICADOS DE RETENCIÓN IVA </w:t>
      </w:r>
    </w:p>
    <w:p w14:paraId="6C6A881A" w14:textId="77777777" w:rsidR="002D7B1C" w:rsidRDefault="002D7B1C" w:rsidP="002D7B1C">
      <w:pPr>
        <w:jc w:val="center"/>
        <w:rPr>
          <w:b/>
        </w:rPr>
      </w:pPr>
      <w:r>
        <w:rPr>
          <w:b/>
        </w:rPr>
        <w:t>6</w:t>
      </w:r>
      <w:r w:rsidRPr="001C2E9B">
        <w:rPr>
          <w:b/>
        </w:rPr>
        <w:t xml:space="preserve"> BIMESTRE </w:t>
      </w:r>
      <w:r>
        <w:rPr>
          <w:b/>
        </w:rPr>
        <w:t>NOVIEMBRE - DICIEMBRE DE 2023</w:t>
      </w:r>
    </w:p>
    <w:p w14:paraId="052C0E9A" w14:textId="77777777" w:rsidR="002D7B1C" w:rsidRDefault="002D7B1C" w:rsidP="002D7B1C">
      <w:pPr>
        <w:jc w:val="center"/>
        <w:rPr>
          <w:b/>
        </w:rPr>
      </w:pPr>
    </w:p>
    <w:tbl>
      <w:tblPr>
        <w:tblW w:w="82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787"/>
      </w:tblGrid>
      <w:tr w:rsidR="001D6ADA" w14:paraId="57EE3371" w14:textId="77777777" w:rsidTr="002D7B1C">
        <w:trPr>
          <w:trHeight w:val="27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6DEA1DB" w14:textId="77777777" w:rsidR="001D6ADA" w:rsidRDefault="001D6ADA" w:rsidP="002D7B1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5F44639" w14:textId="77777777" w:rsidR="001D6ADA" w:rsidRDefault="001D6A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736AF42" w14:textId="77777777" w:rsidR="001D6ADA" w:rsidRDefault="001D6A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1D6ADA" w14:paraId="40BE97AE" w14:textId="77777777" w:rsidTr="002D7B1C">
        <w:trPr>
          <w:trHeight w:val="27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664B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SANCHEZ ESPINOSA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28D5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94379402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483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ADA" w14:paraId="6887EF0F" w14:textId="77777777" w:rsidTr="002D7B1C">
        <w:trPr>
          <w:trHeight w:val="271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CF2A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TORRES RUIZ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801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52881170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C83C6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6ADA" w14:paraId="62E5DF97" w14:textId="77777777" w:rsidTr="002D7B1C">
        <w:trPr>
          <w:trHeight w:val="27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1221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 TEMPORAL LADOINSA 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433E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901680086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97C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6ADA" w14:paraId="5F4E3261" w14:textId="77777777" w:rsidTr="002D7B1C">
        <w:trPr>
          <w:trHeight w:val="271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9633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NOVASOFT S A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DD0B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800028326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E9E2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6ADA" w14:paraId="70754CDC" w14:textId="77777777" w:rsidTr="002D7B1C">
        <w:trPr>
          <w:trHeight w:val="271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A4AE" w14:textId="77777777" w:rsidR="001D6ADA" w:rsidRDefault="001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CAMERFIRMA COLOMBIA 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8133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901312112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6124" w14:textId="77777777" w:rsidR="001D6ADA" w:rsidRDefault="001D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DC07729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5BA85D79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6516D547" w14:textId="77777777" w:rsidR="00511E1F" w:rsidRPr="001C2E9B" w:rsidRDefault="00511E1F" w:rsidP="00790221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lastRenderedPageBreak/>
        <w:t>Los certificados ya fueron enviados previamente a los correos registrados por cada uno de los terceros en la entidad.</w:t>
      </w:r>
    </w:p>
    <w:p w14:paraId="3800FB55" w14:textId="77777777" w:rsidR="00511E1F" w:rsidRPr="001C2E9B" w:rsidRDefault="00511E1F" w:rsidP="00790221">
      <w:pPr>
        <w:rPr>
          <w:rFonts w:ascii="Arial" w:hAnsi="Arial" w:cs="Arial"/>
        </w:rPr>
      </w:pPr>
    </w:p>
    <w:p w14:paraId="18B6ACFF" w14:textId="77777777" w:rsidR="00511E1F" w:rsidRPr="00B60193" w:rsidRDefault="00511E1F" w:rsidP="00790221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60193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B60193">
          <w:rPr>
            <w:rStyle w:val="Hipervnculo"/>
            <w:rFonts w:ascii="Arial" w:hAnsi="Arial" w:cs="Arial"/>
          </w:rPr>
          <w:t>nubia.zarate@unidadsolidaria.gov.co</w:t>
        </w:r>
      </w:hyperlink>
      <w:r w:rsidRPr="00B60193">
        <w:rPr>
          <w:rFonts w:ascii="Arial" w:hAnsi="Arial" w:cs="Arial"/>
        </w:rPr>
        <w:t>, informando en su solicitud la razón social, NIT y periodo (s) por el cual solicitan el certificado.</w:t>
      </w:r>
    </w:p>
    <w:p w14:paraId="33176032" w14:textId="77777777" w:rsidR="00511E1F" w:rsidRDefault="00511E1F" w:rsidP="00790221">
      <w:pPr>
        <w:rPr>
          <w:rFonts w:ascii="Arial" w:hAnsi="Arial" w:cs="Arial"/>
          <w:sz w:val="22"/>
          <w:szCs w:val="22"/>
        </w:rPr>
      </w:pPr>
    </w:p>
    <w:p w14:paraId="22D2226D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727F7547" w14:textId="77777777" w:rsidR="00511E1F" w:rsidRDefault="00511E1F" w:rsidP="00511E1F">
      <w:pPr>
        <w:jc w:val="both"/>
        <w:rPr>
          <w:rFonts w:ascii="Arial" w:hAnsi="Arial" w:cs="Arial"/>
          <w:sz w:val="22"/>
          <w:szCs w:val="22"/>
        </w:rPr>
      </w:pPr>
    </w:p>
    <w:p w14:paraId="2866AD3D" w14:textId="77777777" w:rsidR="00B859BD" w:rsidRPr="00511E1F" w:rsidRDefault="00B859BD" w:rsidP="00511E1F"/>
    <w:sectPr w:rsidR="00B859BD" w:rsidRPr="00511E1F" w:rsidSect="00AF0A74">
      <w:headerReference w:type="default" r:id="rId9"/>
      <w:footerReference w:type="default" r:id="rId10"/>
      <w:pgSz w:w="12242" w:h="15842" w:code="1"/>
      <w:pgMar w:top="1985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2D7B1C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4b3wEAAKE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2D7B1C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4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2002" w14:textId="3CA0C134" w:rsidR="00374766" w:rsidRDefault="00374766" w:rsidP="00EB4169">
    <w:pPr>
      <w:tabs>
        <w:tab w:val="center" w:pos="858"/>
      </w:tabs>
      <w:jc w:val="center"/>
    </w:pPr>
  </w:p>
  <w:p w14:paraId="7AEBAEBC" w14:textId="3A72CE22" w:rsidR="0046398A" w:rsidRDefault="00AF0A74" w:rsidP="00EB4169">
    <w:pPr>
      <w:tabs>
        <w:tab w:val="center" w:pos="85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61902E" wp14:editId="298EDE66">
          <wp:simplePos x="0" y="0"/>
          <wp:positionH relativeFrom="column">
            <wp:posOffset>3941169</wp:posOffset>
          </wp:positionH>
          <wp:positionV relativeFrom="paragraph">
            <wp:posOffset>78740</wp:posOffset>
          </wp:positionV>
          <wp:extent cx="1958837" cy="540688"/>
          <wp:effectExtent l="0" t="0" r="381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2" t="27262" r="16120" b="30816"/>
                  <a:stretch/>
                </pic:blipFill>
                <pic:spPr bwMode="auto">
                  <a:xfrm>
                    <a:off x="0" y="0"/>
                    <a:ext cx="1958837" cy="54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3EC8989" wp14:editId="70FCFD59">
          <wp:simplePos x="0" y="0"/>
          <wp:positionH relativeFrom="column">
            <wp:posOffset>-14654</wp:posOffset>
          </wp:positionH>
          <wp:positionV relativeFrom="paragraph">
            <wp:posOffset>134620</wp:posOffset>
          </wp:positionV>
          <wp:extent cx="1542553" cy="536799"/>
          <wp:effectExtent l="0" t="0" r="635" b="0"/>
          <wp:wrapNone/>
          <wp:docPr id="13411870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87002" name="Imagen 13411870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3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6379" w14:textId="23DD28E0" w:rsidR="00374766" w:rsidRDefault="00374766" w:rsidP="00ED6E08">
    <w:pPr>
      <w:jc w:val="right"/>
    </w:pPr>
  </w:p>
  <w:p w14:paraId="7DA9210F" w14:textId="7B35C362" w:rsidR="007F585B" w:rsidRDefault="007F585B" w:rsidP="00ED6E08">
    <w:pPr>
      <w:jc w:val="right"/>
    </w:pPr>
  </w:p>
  <w:tbl>
    <w:tblPr>
      <w:tblW w:w="3961" w:type="dxa"/>
      <w:jc w:val="right"/>
      <w:tblLook w:val="04A0" w:firstRow="1" w:lastRow="0" w:firstColumn="1" w:lastColumn="0" w:noHBand="0" w:noVBand="1"/>
    </w:tblPr>
    <w:tblGrid>
      <w:gridCol w:w="1099"/>
      <w:gridCol w:w="1320"/>
      <w:gridCol w:w="1542"/>
    </w:tblGrid>
    <w:tr w:rsidR="00374766" w:rsidRPr="0000254F" w14:paraId="7FE089E7" w14:textId="77777777" w:rsidTr="00AF0A74">
      <w:trPr>
        <w:trHeight w:val="638"/>
        <w:jc w:val="right"/>
      </w:trPr>
      <w:tc>
        <w:tcPr>
          <w:tcW w:w="1099" w:type="dxa"/>
          <w:shd w:val="clear" w:color="auto" w:fill="auto"/>
          <w:vAlign w:val="center"/>
        </w:tcPr>
        <w:p w14:paraId="6A43F87D" w14:textId="0BB098F0" w:rsidR="00374766" w:rsidRDefault="00374766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10E7F2A0" w14:textId="77777777" w:rsidR="007F585B" w:rsidRPr="005B44AA" w:rsidRDefault="007F585B" w:rsidP="00AF0A74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253408AD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  <w:tc>
        <w:tcPr>
          <w:tcW w:w="1320" w:type="dxa"/>
          <w:shd w:val="clear" w:color="auto" w:fill="auto"/>
          <w:vAlign w:val="center"/>
        </w:tcPr>
        <w:p w14:paraId="4E8A3ABC" w14:textId="41C0E10E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1F86A690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0FDEC67C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FO-GDO-17</w:t>
          </w:r>
        </w:p>
      </w:tc>
      <w:tc>
        <w:tcPr>
          <w:tcW w:w="1542" w:type="dxa"/>
          <w:shd w:val="clear" w:color="auto" w:fill="auto"/>
          <w:vAlign w:val="center"/>
        </w:tcPr>
        <w:p w14:paraId="0FBD8B4B" w14:textId="28CD0793" w:rsidR="00374766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CA85B3B" w14:textId="77777777" w:rsidR="007F585B" w:rsidRDefault="007F585B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4F5FFA76" w:rsidR="00374766" w:rsidRPr="0000254F" w:rsidRDefault="00374766" w:rsidP="00AF0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C2448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77294A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3F0D29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</w:p>
      </w:tc>
    </w:tr>
  </w:tbl>
  <w:p w14:paraId="6417625E" w14:textId="77777777" w:rsidR="00E62E62" w:rsidRPr="001A3141" w:rsidRDefault="00E62E62" w:rsidP="00EC2448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157"/>
    <w:multiLevelType w:val="hybridMultilevel"/>
    <w:tmpl w:val="42F06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22704">
    <w:abstractNumId w:val="9"/>
  </w:num>
  <w:num w:numId="2" w16cid:durableId="1793590079">
    <w:abstractNumId w:val="5"/>
  </w:num>
  <w:num w:numId="3" w16cid:durableId="443810030">
    <w:abstractNumId w:val="2"/>
  </w:num>
  <w:num w:numId="4" w16cid:durableId="1195272836">
    <w:abstractNumId w:val="7"/>
  </w:num>
  <w:num w:numId="5" w16cid:durableId="1185709489">
    <w:abstractNumId w:val="3"/>
  </w:num>
  <w:num w:numId="6" w16cid:durableId="57022217">
    <w:abstractNumId w:val="0"/>
  </w:num>
  <w:num w:numId="7" w16cid:durableId="2088722001">
    <w:abstractNumId w:val="4"/>
  </w:num>
  <w:num w:numId="8" w16cid:durableId="403337848">
    <w:abstractNumId w:val="1"/>
  </w:num>
  <w:num w:numId="9" w16cid:durableId="1040204305">
    <w:abstractNumId w:val="8"/>
  </w:num>
  <w:num w:numId="10" w16cid:durableId="139192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64A9C"/>
    <w:rsid w:val="000740BC"/>
    <w:rsid w:val="000B1A70"/>
    <w:rsid w:val="000B3B57"/>
    <w:rsid w:val="000C6456"/>
    <w:rsid w:val="000D072E"/>
    <w:rsid w:val="000D303F"/>
    <w:rsid w:val="000F4B21"/>
    <w:rsid w:val="001058F6"/>
    <w:rsid w:val="00161EAD"/>
    <w:rsid w:val="00162B20"/>
    <w:rsid w:val="00175233"/>
    <w:rsid w:val="001847F6"/>
    <w:rsid w:val="001A3141"/>
    <w:rsid w:val="001D6ADA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5EB8"/>
    <w:rsid w:val="002D7B1C"/>
    <w:rsid w:val="0030678D"/>
    <w:rsid w:val="003350EE"/>
    <w:rsid w:val="00336277"/>
    <w:rsid w:val="0034009A"/>
    <w:rsid w:val="00340A8E"/>
    <w:rsid w:val="00374766"/>
    <w:rsid w:val="003D0AB7"/>
    <w:rsid w:val="003F0D29"/>
    <w:rsid w:val="003F5A74"/>
    <w:rsid w:val="00404D7C"/>
    <w:rsid w:val="0046398A"/>
    <w:rsid w:val="0046443B"/>
    <w:rsid w:val="0046494F"/>
    <w:rsid w:val="00465569"/>
    <w:rsid w:val="00467B09"/>
    <w:rsid w:val="004917C3"/>
    <w:rsid w:val="004B7A15"/>
    <w:rsid w:val="004D20BB"/>
    <w:rsid w:val="004D5F43"/>
    <w:rsid w:val="004E37CC"/>
    <w:rsid w:val="004E6DF5"/>
    <w:rsid w:val="00511E1F"/>
    <w:rsid w:val="00521997"/>
    <w:rsid w:val="005268D5"/>
    <w:rsid w:val="00536B72"/>
    <w:rsid w:val="005A2A2A"/>
    <w:rsid w:val="005B02B4"/>
    <w:rsid w:val="005B44AA"/>
    <w:rsid w:val="005B5FBC"/>
    <w:rsid w:val="005C5121"/>
    <w:rsid w:val="005D0024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0221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6029"/>
    <w:rsid w:val="00AF0A74"/>
    <w:rsid w:val="00B03710"/>
    <w:rsid w:val="00B06784"/>
    <w:rsid w:val="00B153BE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C06F44"/>
    <w:rsid w:val="00C24AFD"/>
    <w:rsid w:val="00C40B0F"/>
    <w:rsid w:val="00C4463A"/>
    <w:rsid w:val="00C63839"/>
    <w:rsid w:val="00C65F37"/>
    <w:rsid w:val="00C811C1"/>
    <w:rsid w:val="00C925B6"/>
    <w:rsid w:val="00C931E7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276CA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B6D02"/>
    <w:rsid w:val="00FC1C4E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atencionalciudadano@unidadsolidaria.gov.co" TargetMode="External"/><Relationship Id="rId4" Type="http://schemas.openxmlformats.org/officeDocument/2006/relationships/hyperlink" Target="http://www.uNIDADSOLIDARI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5706-FF06-4826-9681-67B6EF4F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6440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3</cp:revision>
  <cp:lastPrinted>2024-01-17T16:46:00Z</cp:lastPrinted>
  <dcterms:created xsi:type="dcterms:W3CDTF">2024-04-24T16:21:00Z</dcterms:created>
  <dcterms:modified xsi:type="dcterms:W3CDTF">2024-04-24T16:27:00Z</dcterms:modified>
</cp:coreProperties>
</file>