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B7F5" w14:textId="77777777" w:rsidR="000E089D" w:rsidRDefault="000E089D" w:rsidP="002C7B1F">
      <w:pPr>
        <w:jc w:val="center"/>
        <w:rPr>
          <w:b/>
        </w:rPr>
      </w:pPr>
    </w:p>
    <w:p w14:paraId="38862DC2" w14:textId="2936958B" w:rsidR="002C7B1F" w:rsidRPr="001C2E9B" w:rsidRDefault="009333FF" w:rsidP="002C7B1F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0E962ED7" w14:textId="71BF6955" w:rsidR="002C7B1F" w:rsidRDefault="002958AD" w:rsidP="002C7B1F">
      <w:pPr>
        <w:jc w:val="center"/>
        <w:rPr>
          <w:b/>
        </w:rPr>
      </w:pPr>
      <w:r>
        <w:rPr>
          <w:b/>
        </w:rPr>
        <w:t>6</w:t>
      </w:r>
      <w:r w:rsidR="009333FF" w:rsidRPr="001C2E9B">
        <w:rPr>
          <w:b/>
        </w:rPr>
        <w:t xml:space="preserve"> </w:t>
      </w:r>
      <w:r w:rsidRPr="001C2E9B">
        <w:rPr>
          <w:b/>
        </w:rPr>
        <w:t xml:space="preserve">BIMESTRE </w:t>
      </w:r>
      <w:r>
        <w:rPr>
          <w:b/>
        </w:rPr>
        <w:t>- NOVIEMBRE Y DICIEMBRE DE 2022</w:t>
      </w:r>
    </w:p>
    <w:p w14:paraId="352E9C25" w14:textId="710D94BF" w:rsidR="009333FF" w:rsidRDefault="009333FF" w:rsidP="002C7B1F">
      <w:pPr>
        <w:jc w:val="center"/>
        <w:rPr>
          <w:b/>
        </w:rPr>
      </w:pPr>
    </w:p>
    <w:tbl>
      <w:tblPr>
        <w:tblW w:w="9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8"/>
        <w:gridCol w:w="1708"/>
        <w:gridCol w:w="727"/>
      </w:tblGrid>
      <w:tr w:rsidR="002958AD" w14:paraId="5383F641" w14:textId="77777777" w:rsidTr="00725432">
        <w:trPr>
          <w:trHeight w:val="189"/>
        </w:trPr>
        <w:tc>
          <w:tcPr>
            <w:tcW w:w="6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4548A471" w14:textId="77777777" w:rsidR="002958AD" w:rsidRDefault="002958AD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0ED9679C" w14:textId="77777777" w:rsidR="002958AD" w:rsidRDefault="002958AD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FF"/>
            <w:vAlign w:val="center"/>
            <w:hideMark/>
          </w:tcPr>
          <w:p w14:paraId="45687602" w14:textId="77777777" w:rsidR="002958AD" w:rsidRDefault="002958AD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DV</w:t>
            </w:r>
          </w:p>
        </w:tc>
      </w:tr>
      <w:tr w:rsidR="002958AD" w14:paraId="6D91B099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AF90D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ALEJANDRA VALENCIA FERIA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12E9B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1020829793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E5C3B4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958AD" w14:paraId="3E4BF21F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C01E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ALEJANDRO ARANGO JIMENEZ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6ECFB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1020764493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FE27DB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27050FB5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68F4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ANA DORIA ROMERO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B1C61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1063155606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CC7081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2958AD" w14:paraId="739B0F40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5C90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ANGELA GOMEZ BUITRAGO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B090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30309259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9839E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2958AD" w14:paraId="38271B7B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4F5B3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ANGELA GOMEZ BUITRAGO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299C9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30309259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8291FA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2958AD" w14:paraId="5B3389BB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61AAB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ANGELICA LUQUE ISAZA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9FBEC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52959058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52527D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958AD" w14:paraId="7D6D74A5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7C2BE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ANGGIE VILLAMIZAR NIÑO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6DDDE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1098728240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EA8E99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2958AD" w14:paraId="030E6E3A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E1E3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BRENDA ARABIA MENDOZA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6BCB8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1019104415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02D767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2958AD" w14:paraId="37AD12F4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75872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CAJA DE COMPENSACION FAMILIAR CAFAM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0228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860013570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D482DD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2958AD" w14:paraId="52872152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CFD1A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CARCO S.A.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6757C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860000189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15E1E0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2958AD" w14:paraId="4A6CDEA7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6238D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CHRISTIAN RIOS HERNANDEZ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AD1D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1026279129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242A06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958AD" w14:paraId="41B5E19D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68888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CLUSTER</w:t>
            </w:r>
            <w:proofErr w:type="gramEnd"/>
            <w:r w:rsidRPr="002958AD">
              <w:rPr>
                <w:rFonts w:asciiTheme="minorHAnsi" w:hAnsiTheme="minorHAnsi" w:cstheme="minorHAnsi"/>
                <w:sz w:val="20"/>
                <w:szCs w:val="20"/>
              </w:rPr>
              <w:t xml:space="preserve"> DE SERVICIOS SAS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09769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900080073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4D4DFE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2958AD" w14:paraId="19C570DE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D23CA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DALTON PEREA LUNA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301D5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3132436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1A0F31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958AD" w14:paraId="50B95D0C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7B29E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DANIEL SUAREZ HIGUERA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C2A31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1073240905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4B8EFD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958AD" w14:paraId="566AB88E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366BB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DIANA PINEDA CARRILLO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8F7D0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52817760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47C559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958AD" w14:paraId="0273F844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6F587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DIANA VELASQUEZ JARAMILLO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622FE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40330542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295A24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6ECF7602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7EC5F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DIEGO MARIN MONJE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3BDAC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1075257863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905310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2958AD" w14:paraId="17672E93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F2BD4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DIEGO MORENO ANGARITA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13CA9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1032470535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30CE4D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03A1E009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285A1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EDILMA PELAYO DIAZ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7597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51842366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14DE52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2958AD" w14:paraId="02A40C5E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C7BF4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EDWIN INSUASTI DUCUARA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C32CF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79803119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C5E9B8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6D9AE4AA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216D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ELKIN PARRA GARCIA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E440B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1032466806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45249F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2958AD" w14:paraId="5F6DC635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3462A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ERIKA GONZALEZ MALES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7B591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1143857735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2D3C44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2958AD" w14:paraId="343AFCBD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9C05D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ERIKA ROJAS FLOREZ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572D9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1013636466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83B81E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2958AD" w14:paraId="4B5B49EA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AE15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FALABELLA DE COLOMBIA S 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94A26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900017447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4E6A93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2958AD" w14:paraId="0141EB99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7EE9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FAYER PEÑA SANCHEZ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6F83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1099215580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D6B748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958AD" w14:paraId="47DEE2F7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0706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GINA BALLESTAS GUARDO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26518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33102399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5D2EF3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269C9E3F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EA88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JENNY HUERFANO CARDENAS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34436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1030582803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8CBF89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2958AD" w14:paraId="793CD921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A88F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JOANYFER FRAGOSO CARRILLO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4F57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57462295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CA8AD4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958AD" w14:paraId="5D8345D3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2B955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JONATHAN CASTRO PACHECO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AC8D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1015437533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245952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958AD" w14:paraId="4CD82CF6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A1D9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JORGE PEREZ VELASQUEZ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FAE6A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1088277285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2F546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958AD" w14:paraId="1471DEC1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1AB7E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JORGE RODRIGUEZ ORTIZ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B740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1014277246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EEC7BF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958AD" w14:paraId="55D5888B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B48F5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JOSE CASTRO PADILLA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DDB5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93087672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084897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7E2E244F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2578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JOSE DIAZ MOTTA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58C9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80156310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21224F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7516AA13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3F551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JUAN DIAZ BALLESTEROS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6FFC4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15028928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9EC5C9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958AD" w14:paraId="34DC2B71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796FD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JUAN MURCIA BUITRAGO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81398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1007465396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D48417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2958AD" w14:paraId="092FCC63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53A8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JUAN ROZO DAZA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4A6A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1010230162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44C46A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2958AD" w14:paraId="0C37853E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09615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LADOINSA LABORES DOTACIONES INDUSTRIALES S.A.S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A6C3C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800242738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271404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2958AD" w14:paraId="4FBE2570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F604F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LAURA GOMEZ SIERRA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E86CD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1003626018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26209F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5B67B1A4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F23EF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LAURA PALACIOS RAMIREZ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7764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1010195906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AB22ED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443C5EA4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CEB9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LEIDY AGUIRRE HERNANDEZ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697E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1037265967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AD0241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74B8DB8B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8A20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LEIDY AVILA OSORIO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AD194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1024564950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570072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133ED18F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644C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LEIDY PRADA GARCIA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39ABC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1015459249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E42A7C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2958AD" w14:paraId="32CEE9ED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0DD3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LINA ZAMBRANO MOSQUERA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13E4D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60370589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F00A7B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2958AD" w14:paraId="4A56F525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0E963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LIZETH RODRIGUEZ CASTILLO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4EF6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1022363679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7FFE98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2958AD" w14:paraId="7B087484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763E3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LUIS MUÑOZ ARIAS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FADF8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79606650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11C6E8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2958AD" w14:paraId="446C95AA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ADBAD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MADERTEC LTDA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A28BB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800096177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796034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2958AD" w14:paraId="7D3209C1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66E61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MAIRA BARRERO LOZANO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54DFD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1012444092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7DB915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2958AD" w14:paraId="524DE457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D3AFC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MARIA REYES ROJAS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C916B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35328404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236E5F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2958AD" w14:paraId="0DC35B22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AF6E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MEGAOBRAS CONSTRUCCIONES LIVIANAS S A 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CFED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900896239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587D14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958AD" w14:paraId="6E5B7130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BEC5D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MELIDA CASTRO CASTAÑO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76A6E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52118178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BAABBF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188B06B2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21E1F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NICOLAS BAHAMON PINZON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A6373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1026591765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662AF7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958AD" w14:paraId="76458462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CA0A6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NOVASOFT S A 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CCCF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800028326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ECE623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2C019E26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4A23B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OMAR CASTAÑEDA MORA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8A60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80373413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C94FA8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3E6E803A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CE188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OSCAR MERCHAN HERNANDEZ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146B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79912315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ED29EE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958AD" w14:paraId="7C8400AC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A1926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PAMELA ESCUDERO DEL CASTILLO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385BF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1067884220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8EBA0B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217C9ABF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ACE07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PAOLA PANCHE LEON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ED302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1024482294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D1E64B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2958AD" w14:paraId="488ED6BD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96083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PAOLA PEÑA BARRERA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543C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1022348149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94690D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2958AD" w14:paraId="154B472A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E149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PAULA GOMEZ SARMIENTO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F7215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1015433568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A84AD3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2958AD" w14:paraId="04E8D45E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5C6D1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PEDRO MONTERROSA HURTADO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8E804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1050952190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499BBF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2958AD" w14:paraId="10FA45B3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7D5CA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REDEX S.A.S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196B3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811034171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3F35A9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42BB4F21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0AB6E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SANDRA BONILLA PORTILLA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9F22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63485562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5EC514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2958AD" w14:paraId="09B7EEE8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78E0A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SERVICIOS DE ASEO, CAFETERIA Y MANTENIMIENTO INSTITUCIONAL, OUTSOURCING SEASIN LIMITADA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0E26F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900229503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AB9D22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958AD" w14:paraId="6D32000E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EDAE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SOLUCIONES ORION SUCURSAL COLOMBIA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1D48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901010523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830A60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58AD" w14:paraId="24E38C32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0A9A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STS SOLUCIONES EMPRESARIALES S.A.S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896FA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901106530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A4D747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2958AD" w14:paraId="198171B4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25FE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UNIPLES S.A.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C5438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811021363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E7C51B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2958AD" w14:paraId="0C0B6FDF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D884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VIAJA POR EL MUNDO WEB / NICKISIX360 SAS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F66D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900069323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8B8F76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958AD" w14:paraId="4655342A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F74DC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VIVIANA RIVERA LOPEZ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2F444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1000787316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218E18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2958AD" w14:paraId="1887C568" w14:textId="77777777" w:rsidTr="00725432">
        <w:trPr>
          <w:trHeight w:val="140"/>
        </w:trPr>
        <w:tc>
          <w:tcPr>
            <w:tcW w:w="6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1C6E" w14:textId="77777777" w:rsidR="002958AD" w:rsidRPr="002958AD" w:rsidRDefault="00295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XIMENA HERNANDEZ MARTINEZ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27463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1022360954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27DE4B" w14:textId="77777777" w:rsidR="002958AD" w:rsidRPr="002958AD" w:rsidRDefault="002958A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58A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14:paraId="1F8622C4" w14:textId="22A3FB50" w:rsidR="009333FF" w:rsidRDefault="009333FF" w:rsidP="002C7B1F">
      <w:pPr>
        <w:jc w:val="center"/>
        <w:rPr>
          <w:b/>
        </w:rPr>
      </w:pPr>
    </w:p>
    <w:p w14:paraId="07ECF9C4" w14:textId="77777777" w:rsidR="000E089D" w:rsidRDefault="000E089D" w:rsidP="002C7B1F">
      <w:pPr>
        <w:jc w:val="center"/>
        <w:rPr>
          <w:b/>
        </w:rPr>
      </w:pPr>
    </w:p>
    <w:p w14:paraId="4D6BAE6C" w14:textId="77777777" w:rsidR="002C7B1F" w:rsidRPr="001C2E9B" w:rsidRDefault="002C7B1F" w:rsidP="002C7B1F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370F53FB" w14:textId="6EC39B83" w:rsidR="002C7B1F" w:rsidRDefault="002958AD" w:rsidP="002C7B1F">
      <w:pPr>
        <w:jc w:val="center"/>
        <w:rPr>
          <w:b/>
        </w:rPr>
      </w:pPr>
      <w:r>
        <w:rPr>
          <w:b/>
        </w:rPr>
        <w:t>6</w:t>
      </w:r>
      <w:r w:rsidR="002C7B1F" w:rsidRPr="001C2E9B">
        <w:rPr>
          <w:b/>
        </w:rPr>
        <w:t xml:space="preserve"> BIMESTRE</w:t>
      </w:r>
      <w:r w:rsidR="009333FF">
        <w:rPr>
          <w:b/>
        </w:rPr>
        <w:t xml:space="preserve"> -</w:t>
      </w:r>
      <w:r w:rsidR="002C7B1F" w:rsidRPr="001C2E9B">
        <w:rPr>
          <w:b/>
        </w:rPr>
        <w:t xml:space="preserve"> </w:t>
      </w:r>
      <w:r>
        <w:rPr>
          <w:b/>
        </w:rPr>
        <w:t xml:space="preserve">NOVIEMBRE Y DICIEMBRE </w:t>
      </w:r>
      <w:r w:rsidR="002C7B1F">
        <w:rPr>
          <w:b/>
        </w:rPr>
        <w:t>DE 2022</w:t>
      </w:r>
    </w:p>
    <w:p w14:paraId="6F488149" w14:textId="77777777" w:rsidR="002C7B1F" w:rsidRDefault="002C7B1F" w:rsidP="002C7B1F">
      <w:pPr>
        <w:jc w:val="center"/>
        <w:rPr>
          <w:b/>
        </w:rPr>
      </w:pPr>
    </w:p>
    <w:tbl>
      <w:tblPr>
        <w:tblW w:w="9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6"/>
        <w:gridCol w:w="1701"/>
        <w:gridCol w:w="690"/>
      </w:tblGrid>
      <w:tr w:rsidR="00725432" w14:paraId="10630194" w14:textId="77777777" w:rsidTr="00721CF3">
        <w:trPr>
          <w:trHeight w:val="218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508E4F73" w14:textId="77777777" w:rsidR="00725432" w:rsidRDefault="0072543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7E8AC16B" w14:textId="77777777" w:rsidR="00725432" w:rsidRDefault="0072543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FF"/>
            <w:vAlign w:val="center"/>
            <w:hideMark/>
          </w:tcPr>
          <w:p w14:paraId="2C2B337D" w14:textId="77777777" w:rsidR="00725432" w:rsidRDefault="0072543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725432" w14:paraId="51F09F96" w14:textId="77777777" w:rsidTr="00721CF3">
        <w:trPr>
          <w:trHeight w:val="20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42F6" w14:textId="77777777" w:rsidR="00725432" w:rsidRDefault="007254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DALTON PEREA LUNA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BA0C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3.132.436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F40AA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725432" w14:paraId="0D45F8A7" w14:textId="77777777" w:rsidTr="00721CF3">
        <w:trPr>
          <w:trHeight w:val="20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1191" w14:textId="77777777" w:rsidR="00725432" w:rsidRDefault="007254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DIANA PINEDA CARRILLO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9382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52.817.760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CC608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725432" w14:paraId="04214F4E" w14:textId="77777777" w:rsidTr="00721CF3">
        <w:trPr>
          <w:trHeight w:val="20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C6AE" w14:textId="77777777" w:rsidR="00725432" w:rsidRDefault="007254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LADOINSA LABORES DOTACIONES INDUSTRIALES S.A.S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DAE7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800.242.738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493A8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725432" w14:paraId="75DC7C34" w14:textId="77777777" w:rsidTr="00721CF3">
        <w:trPr>
          <w:trHeight w:val="20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0A74" w14:textId="77777777" w:rsidR="00725432" w:rsidRDefault="007254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MEGAOBRAS CONSTRUCCIONES LIVIANAS S A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B092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900.896.239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7C63A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25432" w14:paraId="77CA9BEF" w14:textId="77777777" w:rsidTr="00721CF3">
        <w:trPr>
          <w:trHeight w:val="20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CEA1" w14:textId="77777777" w:rsidR="00725432" w:rsidRDefault="007254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NOVASOFT S A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B427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800.028.326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028D1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25432" w14:paraId="79D9665F" w14:textId="77777777" w:rsidTr="00721CF3">
        <w:trPr>
          <w:trHeight w:val="20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2100" w14:textId="77777777" w:rsidR="00725432" w:rsidRDefault="007254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SANDRA BONILLA PORTILLA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DC8A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63.485.562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43DF3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725432" w14:paraId="26BC571F" w14:textId="77777777" w:rsidTr="00721CF3">
        <w:trPr>
          <w:trHeight w:val="413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4C37" w14:textId="77777777" w:rsidR="00725432" w:rsidRDefault="007254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SERVICIOS DE ASEO CAFETERIA Y MANTENIMIENTO INSTITUCIONAL OUTSOURCING SEASIN LIMITADA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9DA4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900.229.503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5773F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25432" w14:paraId="41F10678" w14:textId="77777777" w:rsidTr="00721CF3">
        <w:trPr>
          <w:trHeight w:val="413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12B0" w14:textId="77777777" w:rsidR="00725432" w:rsidRDefault="007254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SERVICIOS DE ASEO, CAFETERIA Y MANTENIMIENTO INSTITUCIONAL, OUTSOURCING SEASIN LIMITADA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ACEC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900.229.503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AC269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25432" w14:paraId="4745E792" w14:textId="77777777" w:rsidTr="00721CF3">
        <w:trPr>
          <w:trHeight w:val="20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F8A4" w14:textId="77777777" w:rsidR="00725432" w:rsidRDefault="007254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SOLUCIONES ORION SUCURSAL COLOMBIA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9D9F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901.010.523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7A1C5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21CF3" w14:paraId="48A87196" w14:textId="77777777" w:rsidTr="00721CF3">
        <w:trPr>
          <w:trHeight w:val="218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A02F" w14:textId="77777777" w:rsidR="00725432" w:rsidRDefault="007254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STS SOLUCIONES EMPRESARIALES S.A.S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043E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901.106.530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77D8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725432" w14:paraId="192BED2C" w14:textId="77777777" w:rsidTr="00721CF3">
        <w:trPr>
          <w:trHeight w:val="218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525A" w14:textId="77777777" w:rsidR="00725432" w:rsidRDefault="007254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VIAJA POR EL MUNDO WEB / NICKISIX360 SAS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E56A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900.069.323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EFF7B" w14:textId="77777777" w:rsidR="00725432" w:rsidRDefault="007254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</w:tbl>
    <w:p w14:paraId="7644EA73" w14:textId="77777777" w:rsidR="002C7B1F" w:rsidRDefault="002C7B1F" w:rsidP="002C7B1F">
      <w:pPr>
        <w:jc w:val="center"/>
        <w:rPr>
          <w:b/>
        </w:rPr>
      </w:pPr>
    </w:p>
    <w:p w14:paraId="4CE32D0C" w14:textId="77777777" w:rsidR="002C7B1F" w:rsidRDefault="002C7B1F" w:rsidP="002C7B1F">
      <w:pPr>
        <w:jc w:val="both"/>
        <w:rPr>
          <w:rFonts w:ascii="Arial Narrow" w:hAnsi="Arial Narrow"/>
          <w:b/>
        </w:rPr>
      </w:pPr>
    </w:p>
    <w:p w14:paraId="4243F528" w14:textId="77777777" w:rsidR="002C7B1F" w:rsidRPr="001C2E9B" w:rsidRDefault="002C7B1F" w:rsidP="002C7B1F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4420EA87" w14:textId="77777777" w:rsidR="002C7B1F" w:rsidRPr="001C2E9B" w:rsidRDefault="002C7B1F" w:rsidP="002C7B1F">
      <w:pPr>
        <w:rPr>
          <w:rFonts w:ascii="Arial" w:hAnsi="Arial" w:cs="Arial"/>
        </w:rPr>
      </w:pPr>
    </w:p>
    <w:p w14:paraId="3DD22592" w14:textId="77777777" w:rsidR="002C7B1F" w:rsidRPr="001C2E9B" w:rsidRDefault="002C7B1F" w:rsidP="002C7B1F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8" w:history="1">
        <w:r w:rsidRPr="00FB502D">
          <w:rPr>
            <w:rStyle w:val="Hipervnculo"/>
            <w:rFonts w:ascii="Arial" w:hAnsi="Arial" w:cs="Arial"/>
          </w:rPr>
          <w:t>nubia.zarate@uaeos.gov.co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41F8146D" w14:textId="77777777" w:rsidR="002C7B1F" w:rsidRDefault="002C7B1F" w:rsidP="002C7B1F">
      <w:pPr>
        <w:jc w:val="center"/>
        <w:rPr>
          <w:rFonts w:ascii="Arial Narrow" w:hAnsi="Arial Narrow"/>
          <w:b/>
        </w:rPr>
      </w:pPr>
    </w:p>
    <w:p w14:paraId="653470E3" w14:textId="77777777" w:rsidR="002C7B1F" w:rsidRPr="00CB224D" w:rsidRDefault="002C7B1F" w:rsidP="002C7B1F"/>
    <w:sectPr w:rsidR="002C7B1F" w:rsidRPr="00CB224D" w:rsidSect="00002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2235" w:right="1082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0FDE" w14:textId="77777777" w:rsidR="004D7B4C" w:rsidRDefault="004D7B4C">
      <w:r>
        <w:separator/>
      </w:r>
    </w:p>
  </w:endnote>
  <w:endnote w:type="continuationSeparator" w:id="0">
    <w:p w14:paraId="679DD273" w14:textId="77777777" w:rsidR="004D7B4C" w:rsidRDefault="004D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3EFE" w14:textId="77777777" w:rsidR="001C265C" w:rsidRDefault="001C26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3138CD3C">
              <wp:simplePos x="0" y="0"/>
              <wp:positionH relativeFrom="column">
                <wp:posOffset>781050</wp:posOffset>
              </wp:positionH>
              <wp:positionV relativeFrom="paragraph">
                <wp:posOffset>62865</wp:posOffset>
              </wp:positionV>
              <wp:extent cx="4781550" cy="58102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E6BD3" w14:textId="77777777" w:rsidR="005D5F39" w:rsidRPr="00A4141E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575B3759" w14:textId="2F7911A8" w:rsidR="005D5F39" w:rsidRPr="005B44AA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 w:rsidR="00E523A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616725ED" w14:textId="16F8BBB9" w:rsidR="005D5F39" w:rsidRPr="005B44AA" w:rsidRDefault="00721CF3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hyperlink r:id="rId1" w:history="1">
                            <w:r w:rsidR="00ED44B9" w:rsidRPr="00633005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 w:eastAsia="en-US"/>
                              </w:rPr>
                              <w:t>http//www.uaeos.gov.co</w:t>
                            </w:r>
                          </w:hyperlink>
                          <w:r w:rsidR="005D5F39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D4574B" w:rsidRPr="00633005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atencionalciudadano@uaeos.gov.co</w:t>
                            </w:r>
                          </w:hyperlink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5D5F3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  <w:p w14:paraId="4D26D1B5" w14:textId="77777777" w:rsidR="005F2B35" w:rsidRDefault="005F2B35" w:rsidP="00A414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5pt;margin-top:4.95pt;width:376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" filled="f" stroked="f">
              <v:textbox>
                <w:txbxContent>
                  <w:p w14:paraId="0E5E6BD3" w14:textId="77777777" w:rsidR="005D5F39" w:rsidRPr="00A4141E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575B3759" w14:textId="2F7911A8" w:rsidR="005D5F39" w:rsidRPr="005B44AA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 w:rsidR="00E523AC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616725ED" w14:textId="16F8BBB9" w:rsidR="005D5F39" w:rsidRPr="005B44AA" w:rsidRDefault="00FE0E0F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hyperlink r:id="rId3" w:history="1">
                      <w:r w:rsidR="00ED44B9" w:rsidRPr="00633005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 w:eastAsia="en-US"/>
                        </w:rPr>
                        <w:t>http//www.uaeos.gov.co</w:t>
                      </w:r>
                    </w:hyperlink>
                    <w:r w:rsidR="005D5F39"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D4574B" w:rsidRPr="00633005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atencionalciudadano@uaeos.gov.co</w:t>
                      </w:r>
                    </w:hyperlink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="005D5F3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  <w:p w14:paraId="4D26D1B5" w14:textId="77777777" w:rsidR="005F2B35" w:rsidRDefault="005F2B35" w:rsidP="00A414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Ji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23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6F03" w14:textId="77777777" w:rsidR="001C265C" w:rsidRDefault="001C26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F638" w14:textId="77777777" w:rsidR="004D7B4C" w:rsidRDefault="004D7B4C">
      <w:r>
        <w:separator/>
      </w:r>
    </w:p>
  </w:footnote>
  <w:footnote w:type="continuationSeparator" w:id="0">
    <w:p w14:paraId="78B47106" w14:textId="77777777" w:rsidR="004D7B4C" w:rsidRDefault="004D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0DAF" w14:textId="77777777" w:rsidR="001C265C" w:rsidRDefault="001C26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2002" w14:textId="77777777" w:rsidR="00374766" w:rsidRDefault="00374766" w:rsidP="00EB4169">
    <w:pPr>
      <w:tabs>
        <w:tab w:val="center" w:pos="858"/>
      </w:tabs>
      <w:jc w:val="center"/>
    </w:pPr>
  </w:p>
  <w:p w14:paraId="6304533B" w14:textId="77777777" w:rsidR="001C265C" w:rsidRDefault="001C265C" w:rsidP="00094F0B">
    <w:pPr>
      <w:tabs>
        <w:tab w:val="center" w:pos="858"/>
      </w:tabs>
      <w:jc w:val="right"/>
      <w:rPr>
        <w:noProof/>
      </w:rPr>
    </w:pPr>
  </w:p>
  <w:p w14:paraId="7AEBAEBC" w14:textId="72F603FF" w:rsidR="0046398A" w:rsidRDefault="00094F0B" w:rsidP="00094F0B">
    <w:pPr>
      <w:tabs>
        <w:tab w:val="center" w:pos="858"/>
      </w:tabs>
      <w:jc w:val="right"/>
    </w:pPr>
    <w:r>
      <w:rPr>
        <w:noProof/>
        <w:lang w:val="es-CO" w:eastAsia="es-CO"/>
      </w:rPr>
      <w:drawing>
        <wp:inline distT="0" distB="0" distL="0" distR="0" wp14:anchorId="402C8A71" wp14:editId="31273EA7">
          <wp:extent cx="3086100" cy="495300"/>
          <wp:effectExtent l="0" t="0" r="0" b="0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2CA6E202-2799-68BB-999E-1234A1FF1C5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2CA6E202-2799-68BB-999E-1234A1FF1C56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4978" w:type="dxa"/>
      <w:tblInd w:w="4820" w:type="dxa"/>
      <w:tblLook w:val="04A0" w:firstRow="1" w:lastRow="0" w:firstColumn="1" w:lastColumn="0" w:noHBand="0" w:noVBand="1"/>
    </w:tblPr>
    <w:tblGrid>
      <w:gridCol w:w="1382"/>
      <w:gridCol w:w="1659"/>
      <w:gridCol w:w="1937"/>
    </w:tblGrid>
    <w:tr w:rsidR="00374766" w:rsidRPr="0000254F" w14:paraId="7FE089E7" w14:textId="77777777" w:rsidTr="0046398A">
      <w:trPr>
        <w:trHeight w:val="322"/>
      </w:trPr>
      <w:tc>
        <w:tcPr>
          <w:tcW w:w="1382" w:type="dxa"/>
          <w:shd w:val="clear" w:color="auto" w:fill="auto"/>
          <w:vAlign w:val="center"/>
        </w:tcPr>
        <w:p w14:paraId="6A43F87D" w14:textId="77777777" w:rsidR="00374766" w:rsidRPr="005B44AA" w:rsidRDefault="00374766" w:rsidP="00EB4169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4CA0C3F4" w14:textId="47FE8C28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094F0B">
            <w:rPr>
              <w:rFonts w:ascii="Arial" w:eastAsia="Calibri" w:hAnsi="Arial" w:cs="Arial"/>
              <w:sz w:val="10"/>
              <w:szCs w:val="10"/>
              <w:lang w:val="es-CO" w:eastAsia="es-CO"/>
            </w:rPr>
            <w:t>10</w:t>
          </w:r>
        </w:p>
      </w:tc>
      <w:tc>
        <w:tcPr>
          <w:tcW w:w="1659" w:type="dxa"/>
          <w:shd w:val="clear" w:color="auto" w:fill="auto"/>
          <w:vAlign w:val="center"/>
        </w:tcPr>
        <w:p w14:paraId="4E8A3ABC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7FC28FF" w14:textId="77777777" w:rsidR="00374766" w:rsidRPr="0000254F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937" w:type="dxa"/>
          <w:shd w:val="clear" w:color="auto" w:fill="auto"/>
          <w:vAlign w:val="center"/>
        </w:tcPr>
        <w:p w14:paraId="0FBD8B4B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59568C0" w14:textId="09C8AECA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094F0B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4E6497">
            <w:rPr>
              <w:rFonts w:ascii="Arial" w:eastAsia="Calibri" w:hAnsi="Arial" w:cs="Arial"/>
              <w:sz w:val="10"/>
              <w:szCs w:val="10"/>
              <w:lang w:val="es-CO" w:eastAsia="es-CO"/>
            </w:rPr>
            <w:t>10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094F0B">
            <w:rPr>
              <w:rFonts w:ascii="Arial" w:eastAsia="Calibri" w:hAnsi="Arial" w:cs="Arial"/>
              <w:sz w:val="10"/>
              <w:szCs w:val="10"/>
              <w:lang w:val="es-CO" w:eastAsia="es-CO"/>
            </w:rPr>
            <w:t>8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="00094F0B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</w:p>
      </w:tc>
    </w:tr>
  </w:tbl>
  <w:p w14:paraId="6417625E" w14:textId="77777777" w:rsidR="00E62E62" w:rsidRPr="001A3141" w:rsidRDefault="00E62E62" w:rsidP="0046398A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A046" w14:textId="77777777" w:rsidR="001C265C" w:rsidRDefault="001C26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981919">
    <w:abstractNumId w:val="9"/>
  </w:num>
  <w:num w:numId="2" w16cid:durableId="1575778953">
    <w:abstractNumId w:val="6"/>
  </w:num>
  <w:num w:numId="3" w16cid:durableId="1757743850">
    <w:abstractNumId w:val="2"/>
  </w:num>
  <w:num w:numId="4" w16cid:durableId="335155982">
    <w:abstractNumId w:val="7"/>
  </w:num>
  <w:num w:numId="5" w16cid:durableId="1273173596">
    <w:abstractNumId w:val="3"/>
  </w:num>
  <w:num w:numId="6" w16cid:durableId="1362392425">
    <w:abstractNumId w:val="0"/>
  </w:num>
  <w:num w:numId="7" w16cid:durableId="797409256">
    <w:abstractNumId w:val="4"/>
  </w:num>
  <w:num w:numId="8" w16cid:durableId="79957723">
    <w:abstractNumId w:val="1"/>
  </w:num>
  <w:num w:numId="9" w16cid:durableId="183636418">
    <w:abstractNumId w:val="5"/>
  </w:num>
  <w:num w:numId="10" w16cid:durableId="178545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44075"/>
    <w:rsid w:val="00045E4D"/>
    <w:rsid w:val="00060D12"/>
    <w:rsid w:val="000740BC"/>
    <w:rsid w:val="00094F0B"/>
    <w:rsid w:val="000B1A70"/>
    <w:rsid w:val="000B3B57"/>
    <w:rsid w:val="000D303F"/>
    <w:rsid w:val="000E089D"/>
    <w:rsid w:val="000F4B21"/>
    <w:rsid w:val="00161EAD"/>
    <w:rsid w:val="00162B20"/>
    <w:rsid w:val="00174213"/>
    <w:rsid w:val="00175233"/>
    <w:rsid w:val="001847F6"/>
    <w:rsid w:val="001A3141"/>
    <w:rsid w:val="001C265C"/>
    <w:rsid w:val="001E351D"/>
    <w:rsid w:val="00202B47"/>
    <w:rsid w:val="002559F5"/>
    <w:rsid w:val="002601E3"/>
    <w:rsid w:val="002778E7"/>
    <w:rsid w:val="0028429E"/>
    <w:rsid w:val="00287EE7"/>
    <w:rsid w:val="002958AD"/>
    <w:rsid w:val="002A2595"/>
    <w:rsid w:val="002A30E3"/>
    <w:rsid w:val="002A4B9B"/>
    <w:rsid w:val="002B4242"/>
    <w:rsid w:val="002B64E5"/>
    <w:rsid w:val="002C5EB8"/>
    <w:rsid w:val="002C7B1F"/>
    <w:rsid w:val="0030678D"/>
    <w:rsid w:val="003350EE"/>
    <w:rsid w:val="00336277"/>
    <w:rsid w:val="0034009A"/>
    <w:rsid w:val="00340A8E"/>
    <w:rsid w:val="00374766"/>
    <w:rsid w:val="003D0AB7"/>
    <w:rsid w:val="003F5A74"/>
    <w:rsid w:val="00404D7C"/>
    <w:rsid w:val="0046398A"/>
    <w:rsid w:val="0046494F"/>
    <w:rsid w:val="00465569"/>
    <w:rsid w:val="00467B09"/>
    <w:rsid w:val="004917C3"/>
    <w:rsid w:val="004D20BB"/>
    <w:rsid w:val="004D5F43"/>
    <w:rsid w:val="004D7B4C"/>
    <w:rsid w:val="004E37CC"/>
    <w:rsid w:val="004E6497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F2B35"/>
    <w:rsid w:val="006133E5"/>
    <w:rsid w:val="00687339"/>
    <w:rsid w:val="006A453A"/>
    <w:rsid w:val="006B425D"/>
    <w:rsid w:val="006B5374"/>
    <w:rsid w:val="006C200B"/>
    <w:rsid w:val="006F332D"/>
    <w:rsid w:val="006F7DF7"/>
    <w:rsid w:val="0070047F"/>
    <w:rsid w:val="00704D9A"/>
    <w:rsid w:val="0071088A"/>
    <w:rsid w:val="00721CF3"/>
    <w:rsid w:val="00725432"/>
    <w:rsid w:val="007400CC"/>
    <w:rsid w:val="00772747"/>
    <w:rsid w:val="007727D4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822531"/>
    <w:rsid w:val="00852C72"/>
    <w:rsid w:val="00862FF9"/>
    <w:rsid w:val="00877884"/>
    <w:rsid w:val="008A2507"/>
    <w:rsid w:val="008A27C0"/>
    <w:rsid w:val="008A616D"/>
    <w:rsid w:val="008B464C"/>
    <w:rsid w:val="008B5049"/>
    <w:rsid w:val="008C4338"/>
    <w:rsid w:val="008E46AA"/>
    <w:rsid w:val="008F34E2"/>
    <w:rsid w:val="009202DA"/>
    <w:rsid w:val="00921EB2"/>
    <w:rsid w:val="009333FF"/>
    <w:rsid w:val="009346D7"/>
    <w:rsid w:val="00936E4A"/>
    <w:rsid w:val="00941077"/>
    <w:rsid w:val="00977BBF"/>
    <w:rsid w:val="00980044"/>
    <w:rsid w:val="009844DA"/>
    <w:rsid w:val="009A1E32"/>
    <w:rsid w:val="009A1FCE"/>
    <w:rsid w:val="009B12B7"/>
    <w:rsid w:val="009B62C2"/>
    <w:rsid w:val="009E10A6"/>
    <w:rsid w:val="009F2DDD"/>
    <w:rsid w:val="009F6611"/>
    <w:rsid w:val="00A4141E"/>
    <w:rsid w:val="00A47E57"/>
    <w:rsid w:val="00A5628D"/>
    <w:rsid w:val="00A84C3C"/>
    <w:rsid w:val="00A914C3"/>
    <w:rsid w:val="00A9263E"/>
    <w:rsid w:val="00AA3CB3"/>
    <w:rsid w:val="00AD223B"/>
    <w:rsid w:val="00B03710"/>
    <w:rsid w:val="00B06784"/>
    <w:rsid w:val="00B15DA1"/>
    <w:rsid w:val="00B2304C"/>
    <w:rsid w:val="00B260F5"/>
    <w:rsid w:val="00B40913"/>
    <w:rsid w:val="00B81A63"/>
    <w:rsid w:val="00B859BD"/>
    <w:rsid w:val="00B94757"/>
    <w:rsid w:val="00BA20F8"/>
    <w:rsid w:val="00BB074F"/>
    <w:rsid w:val="00BE3E64"/>
    <w:rsid w:val="00BE41A7"/>
    <w:rsid w:val="00C24AFD"/>
    <w:rsid w:val="00C40B0F"/>
    <w:rsid w:val="00C42925"/>
    <w:rsid w:val="00C4463A"/>
    <w:rsid w:val="00C63839"/>
    <w:rsid w:val="00C65F37"/>
    <w:rsid w:val="00C811C1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38F9"/>
    <w:rsid w:val="00DD1BC0"/>
    <w:rsid w:val="00DD1F19"/>
    <w:rsid w:val="00E3263A"/>
    <w:rsid w:val="00E523AC"/>
    <w:rsid w:val="00E52FD3"/>
    <w:rsid w:val="00E609F5"/>
    <w:rsid w:val="00E62E62"/>
    <w:rsid w:val="00E71FAF"/>
    <w:rsid w:val="00E802BE"/>
    <w:rsid w:val="00EA088B"/>
    <w:rsid w:val="00EA0F58"/>
    <w:rsid w:val="00EB2088"/>
    <w:rsid w:val="00EB4169"/>
    <w:rsid w:val="00EC0774"/>
    <w:rsid w:val="00ED01C3"/>
    <w:rsid w:val="00ED44B9"/>
    <w:rsid w:val="00ED6E08"/>
    <w:rsid w:val="00ED70F9"/>
    <w:rsid w:val="00EF3C5B"/>
    <w:rsid w:val="00EF3E7E"/>
    <w:rsid w:val="00F016E2"/>
    <w:rsid w:val="00F13046"/>
    <w:rsid w:val="00F77E77"/>
    <w:rsid w:val="00FC59B3"/>
    <w:rsid w:val="00FD552C"/>
    <w:rsid w:val="00FE0E0F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9263E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uaeos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ttp//www.uaeos.gov.co" TargetMode="External"/><Relationship Id="rId2" Type="http://schemas.openxmlformats.org/officeDocument/2006/relationships/hyperlink" Target="mailto:atencionalciudadano@uaeos.gov.co" TargetMode="External"/><Relationship Id="rId1" Type="http://schemas.openxmlformats.org/officeDocument/2006/relationships/hyperlink" Target="mailto:http//www.uaeos.gov.co" TargetMode="External"/><Relationship Id="rId4" Type="http://schemas.openxmlformats.org/officeDocument/2006/relationships/hyperlink" Target="mailto:atencionalciudadano@uaeos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22A5-574F-48E9-90D4-9944CB04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3654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3</cp:revision>
  <cp:lastPrinted>2022-08-17T16:37:00Z</cp:lastPrinted>
  <dcterms:created xsi:type="dcterms:W3CDTF">2023-02-13T16:00:00Z</dcterms:created>
  <dcterms:modified xsi:type="dcterms:W3CDTF">2023-02-13T16:06:00Z</dcterms:modified>
</cp:coreProperties>
</file>