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2DC2" w14:textId="4774B9A2" w:rsidR="002C7B1F" w:rsidRPr="001C2E9B" w:rsidRDefault="009333FF" w:rsidP="002C7B1F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0E962ED7" w14:textId="6239022B" w:rsidR="002C7B1F" w:rsidRDefault="009333FF" w:rsidP="002C7B1F">
      <w:pPr>
        <w:jc w:val="center"/>
        <w:rPr>
          <w:b/>
        </w:rPr>
      </w:pPr>
      <w:r>
        <w:rPr>
          <w:b/>
        </w:rPr>
        <w:t>5</w:t>
      </w:r>
      <w:r w:rsidRPr="001C2E9B">
        <w:rPr>
          <w:b/>
        </w:rPr>
        <w:t xml:space="preserve"> BIMESTRE </w:t>
      </w:r>
      <w:r>
        <w:rPr>
          <w:b/>
        </w:rPr>
        <w:t>- SEPTIEMBRE Y OCTUBRE DE 20</w:t>
      </w:r>
      <w:r w:rsidR="002C7B1F">
        <w:rPr>
          <w:b/>
        </w:rPr>
        <w:t>22</w:t>
      </w:r>
    </w:p>
    <w:p w14:paraId="352E9C25" w14:textId="710D94BF" w:rsidR="009333FF" w:rsidRDefault="009333FF" w:rsidP="002C7B1F">
      <w:pPr>
        <w:jc w:val="center"/>
        <w:rPr>
          <w:b/>
        </w:rPr>
      </w:pPr>
    </w:p>
    <w:p w14:paraId="311057C9" w14:textId="77777777" w:rsidR="008B5049" w:rsidRDefault="008B5049" w:rsidP="002C7B1F">
      <w:pPr>
        <w:jc w:val="center"/>
        <w:rPr>
          <w:b/>
        </w:rPr>
      </w:pPr>
    </w:p>
    <w:tbl>
      <w:tblPr>
        <w:tblW w:w="9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2387"/>
        <w:gridCol w:w="882"/>
      </w:tblGrid>
      <w:tr w:rsidR="009333FF" w14:paraId="1A178E8B" w14:textId="77777777" w:rsidTr="009333FF">
        <w:trPr>
          <w:trHeight w:val="410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CFAAA73" w14:textId="77777777" w:rsidR="009333FF" w:rsidRDefault="009333FF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76A003A" w14:textId="77777777" w:rsidR="009333FF" w:rsidRDefault="009333FF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6897940C" w14:textId="77777777" w:rsidR="009333FF" w:rsidRDefault="009333FF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9333FF" w14:paraId="0FC48D4D" w14:textId="77777777" w:rsidTr="009333FF">
        <w:trPr>
          <w:trHeight w:val="289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4197B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HERRERA GUZMAN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32E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3224834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18F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333FF" w14:paraId="591A0972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D7BD9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 VILLANUEVA VARGAS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E22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1110596056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3C4C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08434A97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5273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ARANGO JIMENEZ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DF2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1020764493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42D9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255EBDC0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2879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ALFREDO MARTINEZ GONZALEZ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647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1045728392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70D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333FF" w14:paraId="36C9E69B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39D4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DORIA ROMERO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540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1063155606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89F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333FF" w14:paraId="491988E3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09748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OSPINA SANCHEZ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903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1097033066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1F0A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7299AD26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470D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 GRIMALDOS MONTES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AEB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80803390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7905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333FF" w14:paraId="5FACCF54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8039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GOMEZ BUITRAGO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B019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30309259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B7B1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333FF" w14:paraId="4E48ADCC" w14:textId="77777777" w:rsidTr="009333FF">
        <w:trPr>
          <w:trHeight w:val="289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C467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 LUQUE ISAZA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D52B2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52959058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A681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333FF" w14:paraId="6FD5DC29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4ACB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ANGGIE VILLAMIZAR NIÑO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25DD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1098728240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5A25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33FF" w14:paraId="2F375EA6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FCDE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ARELIS VARGAS ALVAREZ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B7AD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65763386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3386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333FF" w14:paraId="03549C8C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6C59E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ARABIA MENDOZA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2AE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1019104415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6DA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333FF" w14:paraId="06E1551D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65F47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BRYAN DIAZ MUÑOZ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1E6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1051890777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5C2E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333FF" w14:paraId="5E90F09A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EB84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ALVAREZ MORALES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9E05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78380167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0956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33FF" w14:paraId="74C5C8EE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B2FC4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45AA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79334215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9A99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333FF" w14:paraId="512FB324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3B22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VARGAS GOMEZ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7E1E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79559615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1F48E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333FF" w14:paraId="6B9611A6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57D4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RIOS HERNANDEZ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1B2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1026279129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3CD4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333FF" w14:paraId="5A997945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001D1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DALTON PEREA LUNA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9A2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3132436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07AF2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333FF" w14:paraId="0DFA0A21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E205C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SUAREZ HIGUERA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508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1073240905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9FC1F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333FF" w14:paraId="2E03E521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57CC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RODRIGUEZ MONJE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15B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1075320949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9B079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333FF" w14:paraId="76FC047A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9EE4A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7BC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52817760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4548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333FF" w14:paraId="4643F6DD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AE10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PULIDO TOVAR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6B7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36306333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56AED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333FF" w14:paraId="2F19208D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26449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VELASQUEZ JARAMILLO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E22D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40330542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F95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0C649686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27F90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MARIN MONJE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4A172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1075257863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28AD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333FF" w14:paraId="38128B02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4C4E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MORENO ANGARITA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F399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1032470535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4155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083CAA63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BA99D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DORINA AHUMADA CANTILLO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6B65D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45761428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EED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333FF" w14:paraId="33AAFB26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3F01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DUSTIN GOMEZ RODRIGUEZ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D53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79731976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8BBF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333FF" w14:paraId="2F891B71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1B5B3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EDILMA PELAYO DIAZ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662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51842366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F9CA4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333FF" w14:paraId="3652D304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8C0D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EDNA VILLARREAL DUARTE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FABF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1030540948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3C82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33FF" w14:paraId="5DB54542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61F8A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EDUIN PATERNINA RODRIGUEZ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B7DE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1050952956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851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333FF" w14:paraId="4E86C32D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D6C3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ABE4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146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6B973D79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A6B71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ELIANA SALOM PINTO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89C9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23182355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9B0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333FF" w14:paraId="02E90158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344F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 PARRA GARCIA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7D29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1032466806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6C2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333FF" w14:paraId="5B0CF1D4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3308" w14:textId="77777777" w:rsidR="009333FF" w:rsidRPr="009333FF" w:rsidRDefault="009333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33FF">
              <w:rPr>
                <w:rFonts w:ascii="Arial" w:hAnsi="Arial" w:cs="Arial"/>
                <w:sz w:val="20"/>
                <w:szCs w:val="20"/>
                <w:lang w:val="en-US"/>
              </w:rPr>
              <w:t>ENERGY CONSULTING GROUP S.A.S.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9E3D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900805621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5CF4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33FF" w14:paraId="284DF7E0" w14:textId="77777777" w:rsidTr="008B5049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2F27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GONZALEZ MALES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BC8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1143857735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DE0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333FF" w14:paraId="3EECEB5B" w14:textId="77777777" w:rsidTr="008B5049">
        <w:trPr>
          <w:trHeight w:val="289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1D99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ERIKA ROJAS FLOREZ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B4C8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97A2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333FF" w14:paraId="1ABA9AC3" w14:textId="77777777" w:rsidTr="008B5049">
        <w:trPr>
          <w:trHeight w:val="289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DE32B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BENITEZ CANO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ABB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84092420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721D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25DFB6D1" w14:textId="77777777" w:rsidTr="009333FF">
        <w:trPr>
          <w:trHeight w:val="289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FFA45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BALLESTAS GUARDO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0CADC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33102399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330B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523BAD92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328A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INGRIDTH MEDRANO ROMERO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9DF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64589109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F1A9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333FF" w14:paraId="70575052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E9753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INTERNEXA S.A.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2A7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811021654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CC8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333FF" w14:paraId="668C3A37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1435D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INVERSIONES BRT SAS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1E15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901474311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B032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333FF" w14:paraId="1ED8B29F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237D5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JAIRO HERNANDEZ GONZALEZ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B6C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1052078043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4C64F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333FF" w14:paraId="70EACA32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4338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4A3C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84AE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33FF" w14:paraId="396AF788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BC8D6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JIHAN ARIZA DEVIA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B08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1123625953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41AF5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33FF" w14:paraId="2CF78053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DDAB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JOANYFER FRAGOSO CARRILLO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CAF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57462295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BB34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333FF" w14:paraId="1B0A42CC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C01A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 CASTRO PACHECO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07804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1015437533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11BC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333FF" w14:paraId="7570B735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5C5B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PEREZ VELASQUEZ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FD8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1088277285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0DD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333FF" w14:paraId="66975088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15382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RODRIGUEZ ORTIZ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616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1014277246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E17E4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333FF" w14:paraId="615D45C4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4EEA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CASTRO PADILLA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5B3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93087672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68F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6A1BE3CE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A4F36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DIAZ MOTTA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DB0C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80156310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258F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0DE79135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3B37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SANTOYA ARNEDO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7D9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3906479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267DE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33FF" w14:paraId="73837FC1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64C4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DIAZ BALLESTEROS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863C2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15028928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7D7EE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333FF" w14:paraId="0A214645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F518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MURCIA BUITRAGO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60F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1007465396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26B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333FF" w14:paraId="4BCA5AE8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831C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ROZO DAZA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8BEF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1010230162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8239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333FF" w14:paraId="573433F7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4435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 MANCERA TRIANA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7B8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1045692831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939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333FF" w14:paraId="5E99EA53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6D57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GARIBELLO PARDO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5794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1143340306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9B2B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333FF" w14:paraId="1CAF3220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55CE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GOMEZ SIERRA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B00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1003626018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ECF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2D1A482B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2C068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PALACIOS RAMIREZ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13E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1010195906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284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214E75D4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76C1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AGUIRRE HERNANDEZ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C1D9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1037265967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85B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20C7C8C7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B1045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AVILA OSORIO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012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1024564950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4359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3612B6BC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509D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PRADA GARCIA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7541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1015459249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244B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333FF" w14:paraId="3112D2CF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221E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LICETH MARTINEZ SALAZAR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E87E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1050955522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F984E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33FF" w14:paraId="105FB45B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2D4F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LINA ZAMBRANO MOSQUERA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0EF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60370589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2BB7D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333FF" w14:paraId="372D720C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6C9F8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LIZETH RODRIGUEZ CASTILLO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F10CD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1022363679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5CE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333FF" w14:paraId="76938835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D05B5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MUÑOZ ARIAS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D84F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79606650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033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333FF" w14:paraId="6B66173E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45AE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MAIRA BARRERO LOZANO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D165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1012444092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D77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333FF" w14:paraId="5AB0C58D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6A115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 ECHAVARRIA GARCIA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6A5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1050955210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389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15B90A97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98E0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REYES ROJAS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9D5F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35328404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210BD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333FF" w14:paraId="7812FC70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F3DB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MELIDA CASTRO CASTAÑO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10D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52118178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104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0FD2FFB7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B43CF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 BOGALLO CUADRADO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1E1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64588231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18B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000F3DCD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D8E9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 BAHAMON PINZON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3CC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1026591765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6B23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333FF" w14:paraId="3DBA29A4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28AE8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NOVASOFT S A 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D14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800028326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86F4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27DC6F9E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3ABE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CASTAÑEDA MORA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4D6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80373413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8C6F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70347081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2D7EA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MERCHAN HERNANDEZ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0BD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79912315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1D2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333FF" w14:paraId="4C8EF6CB" w14:textId="77777777" w:rsidTr="008B5049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F110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PAMELA ESCUDERO DEL CASTILLO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B16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1067884220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A36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45787C55" w14:textId="77777777" w:rsidTr="008B5049">
        <w:trPr>
          <w:trHeight w:val="289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EA90F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PAOLA PANCHE LEON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59B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1024482294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EDA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33FF" w14:paraId="72E73218" w14:textId="77777777" w:rsidTr="008B5049">
        <w:trPr>
          <w:trHeight w:val="289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A019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PEÑA BARRERA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8A30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1022348149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AD2C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33FF" w14:paraId="7ECDAA30" w14:textId="77777777" w:rsidTr="009333FF">
        <w:trPr>
          <w:trHeight w:val="289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BD01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GOMEZ SARMIENTO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493A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1015433568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026D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333FF" w14:paraId="013DA1D8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EF38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 MONTERROSA HURTADO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13E2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B851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333FF" w14:paraId="79CE2781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690D2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REDEX S.A.S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885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811034171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D5A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33FF" w14:paraId="2198748D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E76C6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BONILLA PORTILLA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6DF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63485562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3CB9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333FF" w14:paraId="58678E9E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1C10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MARRUGO CALVO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D7FA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1044911400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34F5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333FF" w14:paraId="1F3B522E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727BB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PEÑA VILLEGAS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ECB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34603953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5737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333FF" w14:paraId="20ADF7A5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8029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696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900229503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088D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333FF" w14:paraId="627F3CA8" w14:textId="77777777" w:rsidTr="009333FF">
        <w:trPr>
          <w:trHeight w:val="289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4B7C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STS SOLUCIONES EMPRESARIALES S.A.S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A604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901106530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BDCB7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333FF" w14:paraId="6D5F7A90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6F39D" w14:textId="3110BB7D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VIAJA POR EL MUNDO WEB / NICKISIX</w:t>
            </w:r>
            <w:r>
              <w:rPr>
                <w:rFonts w:ascii="Arial" w:hAnsi="Arial" w:cs="Arial"/>
                <w:sz w:val="20"/>
                <w:szCs w:val="20"/>
              </w:rPr>
              <w:t>360 SAS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CAE2B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900069323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832F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333FF" w14:paraId="4114912C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DD403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VIVIANA RIVERA LOPEZ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2791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1000787316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D385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333FF" w14:paraId="78466814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2890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WILMAN MONTERROSA VASQUEZ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0583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9289756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F4D54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333FF" w14:paraId="04AC0B9D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BBEE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XIMENA HERNANDEZ MARTINEZ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D6C42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1022360954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EECE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333FF" w14:paraId="7DC44C3E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310B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YANET PUELLO ANGULO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456E0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30873364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AE15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333FF" w14:paraId="3A9C97CE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E706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YANIN CABARCAS DE CASTRO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BECD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32936613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8E6C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333FF" w14:paraId="2F21376B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89A1F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YANINE AVILA MARTINEZ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5A66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1081923898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CB4E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333FF" w14:paraId="502AC4FC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7D3AC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YUHEIS BARRIOS QUINTERO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0321E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32939551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F916D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33FF" w14:paraId="7D5C03A3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CED7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YULIANA RICO BULLA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D909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1018404838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FA52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333FF" w14:paraId="5A9F5A08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47AFA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YULY ESPINOSA MANTILLA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9EEA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22734717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4589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333FF" w14:paraId="0709B308" w14:textId="77777777" w:rsidTr="009333FF">
        <w:trPr>
          <w:trHeight w:val="289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DC6C4" w14:textId="77777777" w:rsidR="009333FF" w:rsidRDefault="00933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ZULAY GUERRERO MOSCOTE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0938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45477631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19624" w14:textId="77777777" w:rsidR="009333FF" w:rsidRDefault="00933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00F69AE3" w14:textId="0FA0A380" w:rsidR="009333FF" w:rsidRDefault="009333FF" w:rsidP="002C7B1F">
      <w:pPr>
        <w:jc w:val="center"/>
        <w:rPr>
          <w:b/>
        </w:rPr>
      </w:pPr>
    </w:p>
    <w:p w14:paraId="1F8622C4" w14:textId="77777777" w:rsidR="009333FF" w:rsidRDefault="009333FF" w:rsidP="002C7B1F">
      <w:pPr>
        <w:jc w:val="center"/>
        <w:rPr>
          <w:b/>
        </w:rPr>
      </w:pPr>
    </w:p>
    <w:p w14:paraId="4D6BAE6C" w14:textId="77777777" w:rsidR="002C7B1F" w:rsidRPr="001C2E9B" w:rsidRDefault="002C7B1F" w:rsidP="002C7B1F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370F53FB" w14:textId="4C02DA79" w:rsidR="002C7B1F" w:rsidRDefault="009333FF" w:rsidP="002C7B1F">
      <w:pPr>
        <w:jc w:val="center"/>
        <w:rPr>
          <w:b/>
        </w:rPr>
      </w:pPr>
      <w:r>
        <w:rPr>
          <w:b/>
        </w:rPr>
        <w:t>5</w:t>
      </w:r>
      <w:r w:rsidR="002C7B1F" w:rsidRPr="001C2E9B">
        <w:rPr>
          <w:b/>
        </w:rPr>
        <w:t xml:space="preserve"> BIMESTRE</w:t>
      </w:r>
      <w:r>
        <w:rPr>
          <w:b/>
        </w:rPr>
        <w:t xml:space="preserve"> -</w:t>
      </w:r>
      <w:r w:rsidR="002C7B1F" w:rsidRPr="001C2E9B">
        <w:rPr>
          <w:b/>
        </w:rPr>
        <w:t xml:space="preserve"> </w:t>
      </w:r>
      <w:r>
        <w:rPr>
          <w:b/>
        </w:rPr>
        <w:t xml:space="preserve">SEPTIEMBRE Y OCTUBRE </w:t>
      </w:r>
      <w:r w:rsidR="002C7B1F">
        <w:rPr>
          <w:b/>
        </w:rPr>
        <w:t>DE 2022</w:t>
      </w:r>
    </w:p>
    <w:p w14:paraId="6F488149" w14:textId="77777777" w:rsidR="002C7B1F" w:rsidRDefault="002C7B1F" w:rsidP="002C7B1F">
      <w:pPr>
        <w:jc w:val="center"/>
        <w:rPr>
          <w:b/>
        </w:rPr>
      </w:pPr>
    </w:p>
    <w:tbl>
      <w:tblPr>
        <w:tblW w:w="9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9"/>
        <w:gridCol w:w="2403"/>
        <w:gridCol w:w="9"/>
        <w:gridCol w:w="964"/>
      </w:tblGrid>
      <w:tr w:rsidR="008B5049" w14:paraId="7ABB6FE1" w14:textId="77777777" w:rsidTr="008B5049">
        <w:trPr>
          <w:trHeight w:val="241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C61BF2C" w14:textId="77777777" w:rsidR="008B5049" w:rsidRDefault="008B50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CEFD07B" w14:textId="77777777" w:rsidR="008B5049" w:rsidRDefault="008B50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71DBBD3" w14:textId="77777777" w:rsidR="008B5049" w:rsidRDefault="008B50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8B5049" w14:paraId="7BA28BD2" w14:textId="77777777" w:rsidTr="008B5049">
        <w:trPr>
          <w:trHeight w:val="241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0FF7" w14:textId="77777777" w:rsidR="008B5049" w:rsidRDefault="008B50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CARLOS VALERO CORREDOR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28B4" w14:textId="4BC541D1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79334215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8783" w14:textId="77777777" w:rsidR="008B5049" w:rsidRDefault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8B5049" w14:paraId="02A3B6DB" w14:textId="77777777" w:rsidTr="008B5049">
        <w:trPr>
          <w:trHeight w:val="241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F253" w14:textId="77777777" w:rsidR="008B5049" w:rsidRDefault="008B50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DALTON PEREA LUNA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1784" w14:textId="697ABCC6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3132436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1A17" w14:textId="77777777" w:rsidR="008B5049" w:rsidRDefault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8B5049" w14:paraId="32A8B9BB" w14:textId="77777777" w:rsidTr="008B5049">
        <w:trPr>
          <w:trHeight w:val="241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A282" w14:textId="77777777" w:rsidR="008B5049" w:rsidRDefault="008B50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DIANA PINEDA CARRILLO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42D9" w14:textId="24A8ED92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52817760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65B6" w14:textId="77777777" w:rsidR="008B5049" w:rsidRDefault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8B5049" w14:paraId="7294AD53" w14:textId="77777777" w:rsidTr="008B5049">
        <w:trPr>
          <w:trHeight w:val="241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00C5" w14:textId="77777777" w:rsidR="008B5049" w:rsidRDefault="008B50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EDWIN INSUASTI DUCUARA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4421" w14:textId="7FAEB441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79803119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9986" w14:textId="77777777" w:rsidR="008B5049" w:rsidRDefault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B5049" w14:paraId="7BC65B45" w14:textId="77777777" w:rsidTr="008B5049">
        <w:trPr>
          <w:trHeight w:val="241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4EE6" w14:textId="77777777" w:rsidR="008B5049" w:rsidRPr="008B5049" w:rsidRDefault="008B50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B5049">
              <w:rPr>
                <w:rFonts w:ascii="Calibri" w:hAnsi="Calibri" w:cs="Calibri"/>
                <w:sz w:val="20"/>
                <w:szCs w:val="20"/>
                <w:lang w:val="en-US"/>
              </w:rPr>
              <w:t>ENERGY CONSULTING GROUP S.A.S.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B03D" w14:textId="6C4626FC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900805621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D01A" w14:textId="77777777" w:rsidR="008B5049" w:rsidRDefault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B5049" w14:paraId="5DD4D744" w14:textId="77777777" w:rsidTr="008B5049">
        <w:trPr>
          <w:trHeight w:val="241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6081" w14:textId="77777777" w:rsidR="008B5049" w:rsidRDefault="008B50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INVERSIONES BRT SAS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E0D8" w14:textId="5A5277AC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901474311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B037" w14:textId="77777777" w:rsidR="008B5049" w:rsidRDefault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8B5049" w14:paraId="3D840809" w14:textId="77777777" w:rsidTr="008B5049">
        <w:trPr>
          <w:trHeight w:val="241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28C4" w14:textId="77777777" w:rsidR="008B5049" w:rsidRDefault="008B50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NOVASOFT S A 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B19C" w14:textId="4CCEAA8B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800028326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6F50" w14:textId="77777777" w:rsidR="008B5049" w:rsidRDefault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B5049" w14:paraId="2A7A3281" w14:textId="77777777" w:rsidTr="008B5049">
        <w:trPr>
          <w:trHeight w:val="241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0F0C" w14:textId="77777777" w:rsidR="008B5049" w:rsidRDefault="008B50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SANDRA BONILLA PORTILLA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07AA" w14:textId="2F7177AE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63485562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E976" w14:textId="77777777" w:rsidR="008B5049" w:rsidRDefault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8B5049" w14:paraId="27CD4A16" w14:textId="77777777" w:rsidTr="008B5049">
        <w:trPr>
          <w:trHeight w:val="483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4226" w14:textId="77777777" w:rsidR="008B5049" w:rsidRDefault="008B50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SERVICIOS DE ASEO CAFETERIA Y MANTENIMIENTO INSTITUCIONAL OUTSOURCING SEASIN LIMITADA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89FE" w14:textId="2F09183E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900229503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951D" w14:textId="419D54A6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8B5049" w14:paraId="2198AE52" w14:textId="77777777" w:rsidTr="008B5049">
        <w:trPr>
          <w:trHeight w:val="241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EB96" w14:textId="77777777" w:rsidR="008B5049" w:rsidRDefault="008B50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STS SOLUCIONES EMPRESARIALES S.A.S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98CE" w14:textId="0AF3C7B0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901106530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0356" w14:textId="77777777" w:rsidR="008B5049" w:rsidRDefault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8B5049" w14:paraId="03E8C4BE" w14:textId="77777777" w:rsidTr="008B5049">
        <w:trPr>
          <w:trHeight w:val="241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3C7A" w14:textId="77777777" w:rsidR="008B5049" w:rsidRDefault="008B50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VIAJA POR EL MUNDO WEB / NICKISIX360 SAS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1979" w14:textId="45405127" w:rsidR="008B5049" w:rsidRDefault="008B5049" w:rsidP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900069323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E1E4" w14:textId="77777777" w:rsidR="008B5049" w:rsidRDefault="008B5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</w:tbl>
    <w:p w14:paraId="7644EA73" w14:textId="77777777" w:rsidR="002C7B1F" w:rsidRDefault="002C7B1F" w:rsidP="002C7B1F">
      <w:pPr>
        <w:jc w:val="center"/>
        <w:rPr>
          <w:b/>
        </w:rPr>
      </w:pPr>
    </w:p>
    <w:p w14:paraId="4CE32D0C" w14:textId="77777777" w:rsidR="002C7B1F" w:rsidRDefault="002C7B1F" w:rsidP="002C7B1F">
      <w:pPr>
        <w:jc w:val="both"/>
        <w:rPr>
          <w:rFonts w:ascii="Arial Narrow" w:hAnsi="Arial Narrow"/>
          <w:b/>
        </w:rPr>
      </w:pPr>
    </w:p>
    <w:p w14:paraId="4243F528" w14:textId="77777777" w:rsidR="002C7B1F" w:rsidRPr="001C2E9B" w:rsidRDefault="002C7B1F" w:rsidP="002C7B1F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lastRenderedPageBreak/>
        <w:t>Los certificados ya fueron enviados previamente a los correos registrados por cada uno de los terceros en la entidad.</w:t>
      </w:r>
    </w:p>
    <w:p w14:paraId="4420EA87" w14:textId="77777777" w:rsidR="002C7B1F" w:rsidRPr="001C2E9B" w:rsidRDefault="002C7B1F" w:rsidP="002C7B1F">
      <w:pPr>
        <w:rPr>
          <w:rFonts w:ascii="Arial" w:hAnsi="Arial" w:cs="Arial"/>
        </w:rPr>
      </w:pPr>
    </w:p>
    <w:p w14:paraId="3DD22592" w14:textId="77777777" w:rsidR="002C7B1F" w:rsidRPr="001C2E9B" w:rsidRDefault="002C7B1F" w:rsidP="002C7B1F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Pr="00FB502D">
          <w:rPr>
            <w:rStyle w:val="Hipervnculo"/>
            <w:rFonts w:ascii="Arial" w:hAnsi="Arial" w:cs="Arial"/>
          </w:rPr>
          <w:t>nubia.zarate@uaeos.gov.co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41F8146D" w14:textId="77777777" w:rsidR="002C7B1F" w:rsidRDefault="002C7B1F" w:rsidP="002C7B1F">
      <w:pPr>
        <w:jc w:val="center"/>
        <w:rPr>
          <w:rFonts w:ascii="Arial Narrow" w:hAnsi="Arial Narrow"/>
          <w:b/>
        </w:rPr>
      </w:pPr>
    </w:p>
    <w:p w14:paraId="653470E3" w14:textId="77777777" w:rsidR="002C7B1F" w:rsidRPr="00CB224D" w:rsidRDefault="002C7B1F" w:rsidP="002C7B1F"/>
    <w:sectPr w:rsidR="002C7B1F" w:rsidRPr="00CB224D" w:rsidSect="00002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0FDE" w14:textId="77777777" w:rsidR="004D7B4C" w:rsidRDefault="004D7B4C">
      <w:r>
        <w:separator/>
      </w:r>
    </w:p>
  </w:endnote>
  <w:endnote w:type="continuationSeparator" w:id="0">
    <w:p w14:paraId="679DD273" w14:textId="77777777" w:rsidR="004D7B4C" w:rsidRDefault="004D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3EFE" w14:textId="77777777" w:rsidR="001C265C" w:rsidRDefault="001C2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3138CD3C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E6BD3" w14:textId="77777777" w:rsidR="005D5F39" w:rsidRPr="00A4141E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575B3759" w14:textId="2F7911A8" w:rsidR="005D5F39" w:rsidRPr="005B44AA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 w:rsidR="00E523A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616725ED" w14:textId="16F8BBB9" w:rsidR="005D5F39" w:rsidRPr="005B44AA" w:rsidRDefault="008B5049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ED44B9" w:rsidRPr="00633005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http//www.uaeos.gov.co</w:t>
                            </w:r>
                          </w:hyperlink>
                          <w:r w:rsidR="005D5F39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D4574B" w:rsidRPr="00633005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atencionalciudadano@uaeos.gov.co</w:t>
                            </w:r>
                          </w:hyperlink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5D5F3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4D26D1B5" w14:textId="77777777" w:rsidR="005F2B35" w:rsidRDefault="005F2B35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" filled="f" stroked="f">
              <v:textbox>
                <w:txbxContent>
                  <w:p w14:paraId="0E5E6BD3" w14:textId="77777777" w:rsidR="005D5F39" w:rsidRPr="00A4141E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575B3759" w14:textId="2F7911A8" w:rsidR="005D5F39" w:rsidRPr="005B44AA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 w:rsidR="00E523AC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616725ED" w14:textId="16F8BBB9" w:rsidR="005D5F39" w:rsidRPr="005B44AA" w:rsidRDefault="008B5049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ED44B9" w:rsidRPr="00633005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http//www.uaeos.gov.co</w:t>
                      </w:r>
                    </w:hyperlink>
                    <w:r w:rsidR="005D5F39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D4574B" w:rsidRPr="00633005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atencionalciudadano@uaeos.gov.co</w:t>
                      </w:r>
                    </w:hyperlink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5D5F3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4D26D1B5" w14:textId="77777777" w:rsidR="005F2B35" w:rsidRDefault="005F2B35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Ji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23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6F03" w14:textId="77777777" w:rsidR="001C265C" w:rsidRDefault="001C26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F638" w14:textId="77777777" w:rsidR="004D7B4C" w:rsidRDefault="004D7B4C">
      <w:r>
        <w:separator/>
      </w:r>
    </w:p>
  </w:footnote>
  <w:footnote w:type="continuationSeparator" w:id="0">
    <w:p w14:paraId="78B47106" w14:textId="77777777" w:rsidR="004D7B4C" w:rsidRDefault="004D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0DAF" w14:textId="77777777" w:rsidR="001C265C" w:rsidRDefault="001C26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2002" w14:textId="77777777" w:rsidR="00374766" w:rsidRDefault="00374766" w:rsidP="00EB4169">
    <w:pPr>
      <w:tabs>
        <w:tab w:val="center" w:pos="858"/>
      </w:tabs>
      <w:jc w:val="center"/>
    </w:pPr>
  </w:p>
  <w:p w14:paraId="6304533B" w14:textId="77777777" w:rsidR="001C265C" w:rsidRDefault="001C265C" w:rsidP="00094F0B">
    <w:pPr>
      <w:tabs>
        <w:tab w:val="center" w:pos="858"/>
      </w:tabs>
      <w:jc w:val="right"/>
      <w:rPr>
        <w:noProof/>
      </w:rPr>
    </w:pPr>
  </w:p>
  <w:p w14:paraId="7AEBAEBC" w14:textId="72F603FF" w:rsidR="0046398A" w:rsidRDefault="00094F0B" w:rsidP="00094F0B">
    <w:pPr>
      <w:tabs>
        <w:tab w:val="center" w:pos="858"/>
      </w:tabs>
      <w:jc w:val="right"/>
    </w:pPr>
    <w:r>
      <w:rPr>
        <w:noProof/>
        <w:lang w:val="es-CO" w:eastAsia="es-CO"/>
      </w:rPr>
      <w:drawing>
        <wp:inline distT="0" distB="0" distL="0" distR="0" wp14:anchorId="402C8A71" wp14:editId="31273EA7">
          <wp:extent cx="3086100" cy="495300"/>
          <wp:effectExtent l="0" t="0" r="0" b="0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2CA6E202-2799-68BB-999E-1234A1FF1C5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2CA6E202-2799-68BB-999E-1234A1FF1C5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374766" w:rsidRPr="0000254F" w14:paraId="7FE089E7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6A43F87D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47FE8C28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</w:p>
      </w:tc>
      <w:tc>
        <w:tcPr>
          <w:tcW w:w="1659" w:type="dxa"/>
          <w:shd w:val="clear" w:color="auto" w:fill="auto"/>
          <w:vAlign w:val="center"/>
        </w:tcPr>
        <w:p w14:paraId="4E8A3ABC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0FBD8B4B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09C8AECA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4E6497"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</w:p>
      </w:tc>
    </w:tr>
  </w:tbl>
  <w:p w14:paraId="6417625E" w14:textId="77777777" w:rsidR="00E62E62" w:rsidRPr="001A3141" w:rsidRDefault="00E62E62" w:rsidP="0046398A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A046" w14:textId="77777777" w:rsidR="001C265C" w:rsidRDefault="001C26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81919">
    <w:abstractNumId w:val="9"/>
  </w:num>
  <w:num w:numId="2" w16cid:durableId="1575778953">
    <w:abstractNumId w:val="6"/>
  </w:num>
  <w:num w:numId="3" w16cid:durableId="1757743850">
    <w:abstractNumId w:val="2"/>
  </w:num>
  <w:num w:numId="4" w16cid:durableId="335155982">
    <w:abstractNumId w:val="7"/>
  </w:num>
  <w:num w:numId="5" w16cid:durableId="1273173596">
    <w:abstractNumId w:val="3"/>
  </w:num>
  <w:num w:numId="6" w16cid:durableId="1362392425">
    <w:abstractNumId w:val="0"/>
  </w:num>
  <w:num w:numId="7" w16cid:durableId="797409256">
    <w:abstractNumId w:val="4"/>
  </w:num>
  <w:num w:numId="8" w16cid:durableId="79957723">
    <w:abstractNumId w:val="1"/>
  </w:num>
  <w:num w:numId="9" w16cid:durableId="183636418">
    <w:abstractNumId w:val="5"/>
  </w:num>
  <w:num w:numId="10" w16cid:durableId="178545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4075"/>
    <w:rsid w:val="00045E4D"/>
    <w:rsid w:val="00060D12"/>
    <w:rsid w:val="000740BC"/>
    <w:rsid w:val="00094F0B"/>
    <w:rsid w:val="000B1A70"/>
    <w:rsid w:val="000B3B57"/>
    <w:rsid w:val="000D303F"/>
    <w:rsid w:val="000F4B21"/>
    <w:rsid w:val="00161EAD"/>
    <w:rsid w:val="00162B20"/>
    <w:rsid w:val="00174213"/>
    <w:rsid w:val="00175233"/>
    <w:rsid w:val="001847F6"/>
    <w:rsid w:val="001A3141"/>
    <w:rsid w:val="001C265C"/>
    <w:rsid w:val="001E351D"/>
    <w:rsid w:val="00202B47"/>
    <w:rsid w:val="002559F5"/>
    <w:rsid w:val="002601E3"/>
    <w:rsid w:val="002778E7"/>
    <w:rsid w:val="0028429E"/>
    <w:rsid w:val="00287EE7"/>
    <w:rsid w:val="002A2595"/>
    <w:rsid w:val="002A30E3"/>
    <w:rsid w:val="002A4B9B"/>
    <w:rsid w:val="002B4242"/>
    <w:rsid w:val="002B64E5"/>
    <w:rsid w:val="002C5EB8"/>
    <w:rsid w:val="002C7B1F"/>
    <w:rsid w:val="0030678D"/>
    <w:rsid w:val="003350EE"/>
    <w:rsid w:val="00336277"/>
    <w:rsid w:val="0034009A"/>
    <w:rsid w:val="00340A8E"/>
    <w:rsid w:val="00374766"/>
    <w:rsid w:val="003D0AB7"/>
    <w:rsid w:val="003F5A74"/>
    <w:rsid w:val="00404D7C"/>
    <w:rsid w:val="0046398A"/>
    <w:rsid w:val="0046494F"/>
    <w:rsid w:val="00465569"/>
    <w:rsid w:val="00467B09"/>
    <w:rsid w:val="004917C3"/>
    <w:rsid w:val="004D20BB"/>
    <w:rsid w:val="004D5F43"/>
    <w:rsid w:val="004D7B4C"/>
    <w:rsid w:val="004E37CC"/>
    <w:rsid w:val="004E6497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A453A"/>
    <w:rsid w:val="006B425D"/>
    <w:rsid w:val="006B5374"/>
    <w:rsid w:val="006C200B"/>
    <w:rsid w:val="006F332D"/>
    <w:rsid w:val="006F7DF7"/>
    <w:rsid w:val="0070047F"/>
    <w:rsid w:val="00704D9A"/>
    <w:rsid w:val="0071088A"/>
    <w:rsid w:val="007400CC"/>
    <w:rsid w:val="00772747"/>
    <w:rsid w:val="007727D4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822531"/>
    <w:rsid w:val="00852C72"/>
    <w:rsid w:val="00862FF9"/>
    <w:rsid w:val="00877884"/>
    <w:rsid w:val="008A2507"/>
    <w:rsid w:val="008A27C0"/>
    <w:rsid w:val="008A616D"/>
    <w:rsid w:val="008B464C"/>
    <w:rsid w:val="008B5049"/>
    <w:rsid w:val="008C4338"/>
    <w:rsid w:val="008E46AA"/>
    <w:rsid w:val="008F34E2"/>
    <w:rsid w:val="009202DA"/>
    <w:rsid w:val="00921EB2"/>
    <w:rsid w:val="009333FF"/>
    <w:rsid w:val="009346D7"/>
    <w:rsid w:val="00936E4A"/>
    <w:rsid w:val="00941077"/>
    <w:rsid w:val="00977BBF"/>
    <w:rsid w:val="00980044"/>
    <w:rsid w:val="009844DA"/>
    <w:rsid w:val="009A1E32"/>
    <w:rsid w:val="009A1FCE"/>
    <w:rsid w:val="009B12B7"/>
    <w:rsid w:val="009B62C2"/>
    <w:rsid w:val="009E10A6"/>
    <w:rsid w:val="009F2DDD"/>
    <w:rsid w:val="009F6611"/>
    <w:rsid w:val="00A4141E"/>
    <w:rsid w:val="00A47E57"/>
    <w:rsid w:val="00A5628D"/>
    <w:rsid w:val="00A84C3C"/>
    <w:rsid w:val="00A914C3"/>
    <w:rsid w:val="00A9263E"/>
    <w:rsid w:val="00AA3CB3"/>
    <w:rsid w:val="00AD223B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3E64"/>
    <w:rsid w:val="00BE41A7"/>
    <w:rsid w:val="00C24AFD"/>
    <w:rsid w:val="00C40B0F"/>
    <w:rsid w:val="00C42925"/>
    <w:rsid w:val="00C4463A"/>
    <w:rsid w:val="00C63839"/>
    <w:rsid w:val="00C65F37"/>
    <w:rsid w:val="00C811C1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802BE"/>
    <w:rsid w:val="00EA088B"/>
    <w:rsid w:val="00EA0F58"/>
    <w:rsid w:val="00EB2088"/>
    <w:rsid w:val="00EB4169"/>
    <w:rsid w:val="00EC0774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263E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ttp//www.uaeos.gov.co" TargetMode="External"/><Relationship Id="rId2" Type="http://schemas.openxmlformats.org/officeDocument/2006/relationships/hyperlink" Target="mailto:atencionalciudadano@uaeos.gov.co" TargetMode="External"/><Relationship Id="rId1" Type="http://schemas.openxmlformats.org/officeDocument/2006/relationships/hyperlink" Target="mailto:http//www.uaeos.gov.co" TargetMode="External"/><Relationship Id="rId4" Type="http://schemas.openxmlformats.org/officeDocument/2006/relationships/hyperlink" Target="mailto:atencionalciudadano@uaeos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22A5-574F-48E9-90D4-9944CB04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4456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2</cp:revision>
  <cp:lastPrinted>2022-08-17T16:37:00Z</cp:lastPrinted>
  <dcterms:created xsi:type="dcterms:W3CDTF">2023-01-23T16:15:00Z</dcterms:created>
  <dcterms:modified xsi:type="dcterms:W3CDTF">2023-01-23T16:15:00Z</dcterms:modified>
</cp:coreProperties>
</file>