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3114" w14:textId="77777777" w:rsidR="000224E6" w:rsidRDefault="000224E6"/>
    <w:p w14:paraId="45539FDB" w14:textId="77777777" w:rsidR="000224E6" w:rsidRPr="001C2E9B" w:rsidRDefault="000224E6" w:rsidP="000224E6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3428719F" w14:textId="0CF6837F" w:rsidR="000224E6" w:rsidRDefault="00AA477A" w:rsidP="000224E6">
      <w:pPr>
        <w:jc w:val="center"/>
        <w:rPr>
          <w:b/>
        </w:rPr>
      </w:pPr>
      <w:r>
        <w:rPr>
          <w:b/>
        </w:rPr>
        <w:t>4</w:t>
      </w:r>
      <w:r w:rsidR="000224E6" w:rsidRPr="001C2E9B">
        <w:rPr>
          <w:b/>
        </w:rPr>
        <w:t xml:space="preserve"> BIMESTRE –</w:t>
      </w:r>
      <w:r w:rsidR="000224E6">
        <w:rPr>
          <w:b/>
        </w:rPr>
        <w:t xml:space="preserve"> </w:t>
      </w:r>
      <w:r>
        <w:rPr>
          <w:b/>
        </w:rPr>
        <w:t>JULIO Y AGOSTO</w:t>
      </w:r>
      <w:r w:rsidR="000224E6">
        <w:rPr>
          <w:b/>
        </w:rPr>
        <w:t xml:space="preserve"> DE 2023</w:t>
      </w:r>
    </w:p>
    <w:p w14:paraId="45A5B55E" w14:textId="77777777" w:rsidR="000224E6" w:rsidRDefault="000224E6"/>
    <w:tbl>
      <w:tblPr>
        <w:tblW w:w="49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00"/>
        <w:gridCol w:w="1632"/>
        <w:gridCol w:w="685"/>
      </w:tblGrid>
      <w:tr w:rsidR="001348DE" w14:paraId="1FDB38B5" w14:textId="77777777" w:rsidTr="001348DE">
        <w:trPr>
          <w:trHeight w:val="24"/>
        </w:trPr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41C0CCB" w14:textId="77777777" w:rsidR="001348DE" w:rsidRDefault="001348DE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323B6CB" w14:textId="77777777" w:rsidR="001348DE" w:rsidRDefault="001348DE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C284491" w14:textId="77777777" w:rsidR="001348DE" w:rsidRDefault="001348DE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1348DE" w14:paraId="18761B9C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3CEA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LASSO LOZANO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A99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52777409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AB6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48DE" w14:paraId="57E6548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1F4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ALBEIRO GOMEZ SALAMANCA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38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13761950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DC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348DE" w14:paraId="34142A2C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C311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EF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0C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559911EE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B207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SUAREZ RODRIGUEZ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A6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40217779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72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22728BCD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1F9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GOMEZ GIL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77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9871436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46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59CDD2EF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5C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 RIOS LOPEZ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FA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80094145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18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0025E33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25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HUALPA PAZMIÑO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C3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1085940393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50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48DE" w14:paraId="6CA11A11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99C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ORDOÑEZ MAYORQUIN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D5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1007645409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86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0E2D6F5C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64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TORRES RUIZ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EF3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52881170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7C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48DE" w14:paraId="7A28175D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12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VILLEGAS GARCIA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E7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1121710807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95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7499F881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ACD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ANSELMO YALANDA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YALANDA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99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10754587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BE1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68DAECB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4A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ANTONNY ROMERO GARCIA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114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1110551126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3B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2A8AEA06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E7D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 RADA ARRIETA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0D9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84071342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0F7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77376596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BF0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AURA GUZMAN PETRO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0A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51589755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82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348DE" w14:paraId="247307C9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110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BENANCIO PATIÑO ROLON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B74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13174320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E46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348DE" w14:paraId="4F0FD86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9DB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BIANY CARRILLO PALOMINO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D7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1004879927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8A0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48DE" w14:paraId="74A8C10A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62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CAMILO GOMEZ CARDONA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375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80212898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A8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1F95B36C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61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B2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49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2E1F0A09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C67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MONTEALEGRE QUINTANA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0E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79669471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E2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48DE" w14:paraId="26CF229B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DA20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VALENCIA ROMERO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FC2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80021160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29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175B9134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62B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2D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B9D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1B464EF2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36D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MENDOZA VELASQUEZ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48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63366557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74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48DE" w14:paraId="6A0E2444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B5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SANCHEZ VASQUEZ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EF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12722048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40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48DE" w14:paraId="07B70663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3F9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UZURIAGA MESIAS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A72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76314535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3B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48DE" w14:paraId="3EFD9B2F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69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8D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03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48DE" w14:paraId="48801CFA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3EEE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ORJUELA PEÑA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6A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1032387576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F8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3A7FD12B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1FA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CLARENA HURTADO LIZCANO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7E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1127388774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0E0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0765C6B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8C2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SERNA PEREA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80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35896592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71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48DE" w14:paraId="1FC7ECC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3E82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CARDENAS ABRIL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DE0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1127538175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C63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48DE" w14:paraId="0956A3C1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6DD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DEYSI MENDOZA ORTIZ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83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1124859887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94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348DE" w14:paraId="49B263B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05E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CORREDOR AVELLANEDA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B44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1024557996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F8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3509502D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D59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ERAZO CORAL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190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37080958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602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0A35CF0C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A03F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MONTILLA DIAZ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8D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42136666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22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48DE" w14:paraId="58602F7E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0C5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PERILLA MOJICA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55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47435519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48F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0F7686A9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40A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AGUILAR VARGAS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49B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80169048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BDF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48DE" w14:paraId="4098C34B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36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79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1C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2928DFC9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75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DISTRACOM S.A.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DF4F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811009788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FF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73A5E261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874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 VARGAS CORREA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A1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40927617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6E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7642C75E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CBD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EDERSON GARCIA ACEVEDO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EE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1053585715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8B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5094A8D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C25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FF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5F8F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3B080975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3A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 GONZALEZ PINTO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70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1090501899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5B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48DE" w14:paraId="0728BB8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58C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AVILA NIÑO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FB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82391353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B9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3D95B0D7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48E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CARDEÑO MELENDEZ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A59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1118828387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2C5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710B5140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FA87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RIAÑO BOHORQUEZ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F63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80852913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CAB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348DE" w14:paraId="68C024DE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9BC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A4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99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393BBEEB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4FA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4C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617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25A9A7E6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144A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FABER HINCAPIE CASTAÑEDA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95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86085959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28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48DE" w14:paraId="3DF4F572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C22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 MANRIQUE ARIAS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C6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10025361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86F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1A2C7B07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AF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 CARRILLO BOTELLO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404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88267633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41D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77E8A163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81C0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COPAQUE YAQUI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842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12283328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177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22C1BCE4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72E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GIRON BERMUDEZ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F10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16750388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A00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5E40D143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6F7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LOPEZ ALVAREZ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8E2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1130652122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41B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48DE" w14:paraId="3B3782DD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1C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MORENO CASALLAS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25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3249296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0F44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348DE" w14:paraId="21A07561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5FC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C3F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5B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39F4BC7D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10C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DIAZ RANGEL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5C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51695272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545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348DE" w14:paraId="00D67C95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F4C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HECTOR MARTINEZ CORTES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94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7727237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E6F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48DE" w14:paraId="6240A3DE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45B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HERMINIA CIFUENTES ARDILA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B1B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37931417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8EF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52E75C09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603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 MARTIN VELASQUEZ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B9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79632592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1B6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00915BAB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B285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JARAMILLO CANTOR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55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1121832809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78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5FA447A4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D20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INGRITH PINZON MORA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E31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1022984560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F2A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348DE" w14:paraId="0F9D4875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24F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IRMA GRANDA ALCARAZ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17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43809260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17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348DE" w14:paraId="1E93FD09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7C3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 TORRES ROA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3B8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52729326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F1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48DE" w14:paraId="0F4229B3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508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 CAÑON SUAREZ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7A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52350394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489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348DE" w14:paraId="3C93D321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7E7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MARTINEZ CABELLO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BB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77017071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78E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5A3FE77E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C16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MORALES SOTO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C54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80222903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F2B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48DE" w14:paraId="38C939B8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A291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DIAZ GONZALEZ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DB2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1130659009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10C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48DE" w14:paraId="7F5271D7" w14:textId="77777777" w:rsidTr="001348DE">
        <w:trPr>
          <w:trHeight w:val="17"/>
        </w:trPr>
        <w:tc>
          <w:tcPr>
            <w:tcW w:w="3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121A" w14:textId="77777777" w:rsidR="001348DE" w:rsidRDefault="0013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326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905" w14:textId="77777777" w:rsidR="001348DE" w:rsidRDefault="00134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8EFF500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7EB237A3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5B4A2891" w14:textId="77777777" w:rsidR="000224E6" w:rsidRPr="001C2E9B" w:rsidRDefault="000224E6" w:rsidP="000224E6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4703273B" w14:textId="400D18B0" w:rsidR="000224E6" w:rsidRDefault="00AA477A" w:rsidP="000224E6">
      <w:pPr>
        <w:jc w:val="center"/>
        <w:rPr>
          <w:b/>
        </w:rPr>
      </w:pPr>
      <w:r>
        <w:rPr>
          <w:b/>
        </w:rPr>
        <w:t>4</w:t>
      </w:r>
      <w:r w:rsidR="000224E6" w:rsidRPr="001C2E9B">
        <w:rPr>
          <w:b/>
        </w:rPr>
        <w:t xml:space="preserve"> BIMESTRE – </w:t>
      </w:r>
      <w:r>
        <w:rPr>
          <w:b/>
        </w:rPr>
        <w:t xml:space="preserve">JULIO Y AGOSTO </w:t>
      </w:r>
      <w:r w:rsidR="000224E6">
        <w:rPr>
          <w:b/>
        </w:rPr>
        <w:t>DE 2023</w:t>
      </w:r>
    </w:p>
    <w:p w14:paraId="160D5730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18D6805E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3"/>
        <w:gridCol w:w="1674"/>
        <w:gridCol w:w="624"/>
      </w:tblGrid>
      <w:tr w:rsidR="00CB78D7" w14:paraId="3420E451" w14:textId="77777777" w:rsidTr="00CB78D7">
        <w:trPr>
          <w:trHeight w:val="259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7D4099B" w14:textId="77777777" w:rsidR="00CB78D7" w:rsidRDefault="00CB78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C8130FD" w14:textId="77777777" w:rsidR="00CB78D7" w:rsidRDefault="00CB78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3411DCC" w14:textId="77777777" w:rsidR="00CB78D7" w:rsidRDefault="00CB78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CB78D7" w14:paraId="12322A1E" w14:textId="77777777" w:rsidTr="00CB78D7">
        <w:trPr>
          <w:trHeight w:val="259"/>
        </w:trPr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BCA8" w14:textId="77777777" w:rsidR="00CB78D7" w:rsidRDefault="00CB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72F0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4F69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78D7" w14:paraId="4964AC68" w14:textId="77777777" w:rsidTr="00CB78D7">
        <w:trPr>
          <w:trHeight w:val="259"/>
        </w:trPr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7281" w14:textId="77777777" w:rsidR="00CB78D7" w:rsidRDefault="00CB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37BC8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800242738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74FC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78D7" w14:paraId="7B597633" w14:textId="77777777" w:rsidTr="00CB78D7">
        <w:trPr>
          <w:trHeight w:val="259"/>
        </w:trPr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E8D9" w14:textId="77777777" w:rsidR="00CB78D7" w:rsidRDefault="00CB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TORRES RUIZ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A937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52881170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A1C2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78D7" w14:paraId="08F0683B" w14:textId="77777777" w:rsidTr="00CB78D7">
        <w:trPr>
          <w:trHeight w:val="259"/>
        </w:trPr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83DB" w14:textId="77777777" w:rsidR="00CB78D7" w:rsidRDefault="00CB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VENEPLAST LTDA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2FD0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900019737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34CC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B78D7" w14:paraId="4020ECA4" w14:textId="77777777" w:rsidTr="00CB78D7">
        <w:trPr>
          <w:trHeight w:val="259"/>
        </w:trPr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450D" w14:textId="77777777" w:rsidR="00CB78D7" w:rsidRDefault="00CB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PROVEER INSTITUCIONAL S.A.S.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BE3E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900365660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250B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78D7" w14:paraId="5EAFEABE" w14:textId="77777777" w:rsidTr="00CB78D7">
        <w:trPr>
          <w:trHeight w:val="259"/>
        </w:trPr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1AA8" w14:textId="77777777" w:rsidR="00CB78D7" w:rsidRDefault="00CB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 TEMPORAL LADOINSA 2022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27905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901680086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946D" w14:textId="77777777" w:rsidR="00CB78D7" w:rsidRDefault="00CB78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780744E7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49EB38F2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79D806EA" w14:textId="77777777" w:rsidR="00B60193" w:rsidRPr="001C2E9B" w:rsidRDefault="00B60193" w:rsidP="00B60193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6F8E383D" w14:textId="77777777" w:rsidR="00B60193" w:rsidRPr="001C2E9B" w:rsidRDefault="00B60193" w:rsidP="00B60193">
      <w:pPr>
        <w:rPr>
          <w:rFonts w:ascii="Arial" w:hAnsi="Arial" w:cs="Arial"/>
        </w:rPr>
      </w:pPr>
    </w:p>
    <w:p w14:paraId="4D00C682" w14:textId="3E107877" w:rsidR="00B859BD" w:rsidRPr="00B60193" w:rsidRDefault="00B60193" w:rsidP="00B6019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0193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B60193">
          <w:rPr>
            <w:rStyle w:val="Hipervnculo"/>
            <w:rFonts w:ascii="Arial" w:hAnsi="Arial" w:cs="Arial"/>
          </w:rPr>
          <w:t>nubia.zarate@unidadsolidaria.gov.co</w:t>
        </w:r>
      </w:hyperlink>
      <w:r w:rsidRPr="00B60193">
        <w:rPr>
          <w:rFonts w:ascii="Arial" w:hAnsi="Arial" w:cs="Arial"/>
        </w:rPr>
        <w:t>, informando en su solicitud la razón social, NIT y periodo (s) por el cual solicitan el certificado.</w:t>
      </w:r>
    </w:p>
    <w:p w14:paraId="31CC4C48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059744F2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0610B7E8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sectPr w:rsidR="00B859BD" w:rsidSect="00AF0A74">
      <w:headerReference w:type="default" r:id="rId9"/>
      <w:footerReference w:type="default" r:id="rId10"/>
      <w:pgSz w:w="12242" w:h="15842" w:code="1"/>
      <w:pgMar w:top="1985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BA5280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4b3wEAAKE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BA5280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4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002" w14:textId="3CA0C134" w:rsidR="00374766" w:rsidRDefault="00374766" w:rsidP="00EB4169">
    <w:pPr>
      <w:tabs>
        <w:tab w:val="center" w:pos="858"/>
      </w:tabs>
      <w:jc w:val="center"/>
    </w:pPr>
  </w:p>
  <w:p w14:paraId="7AEBAEBC" w14:textId="07B3D3B6" w:rsidR="0046398A" w:rsidRDefault="00AF0A74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61902E" wp14:editId="298EDE66">
          <wp:simplePos x="0" y="0"/>
          <wp:positionH relativeFrom="column">
            <wp:posOffset>3941169</wp:posOffset>
          </wp:positionH>
          <wp:positionV relativeFrom="paragraph">
            <wp:posOffset>78740</wp:posOffset>
          </wp:positionV>
          <wp:extent cx="1958837" cy="540688"/>
          <wp:effectExtent l="0" t="0" r="381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2" t="27262" r="16120" b="30816"/>
                  <a:stretch/>
                </pic:blipFill>
                <pic:spPr bwMode="auto">
                  <a:xfrm>
                    <a:off x="0" y="0"/>
                    <a:ext cx="1958837" cy="54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6379" w14:textId="23DD28E0" w:rsidR="00374766" w:rsidRDefault="00374766" w:rsidP="00ED6E08">
    <w:pPr>
      <w:jc w:val="right"/>
    </w:pPr>
  </w:p>
  <w:p w14:paraId="7DA9210F" w14:textId="7B35C362" w:rsidR="007F585B" w:rsidRDefault="007F585B" w:rsidP="00ED6E08">
    <w:pPr>
      <w:jc w:val="right"/>
    </w:pPr>
  </w:p>
  <w:tbl>
    <w:tblPr>
      <w:tblW w:w="3961" w:type="dxa"/>
      <w:jc w:val="right"/>
      <w:tblLook w:val="04A0" w:firstRow="1" w:lastRow="0" w:firstColumn="1" w:lastColumn="0" w:noHBand="0" w:noVBand="1"/>
    </w:tblPr>
    <w:tblGrid>
      <w:gridCol w:w="1099"/>
      <w:gridCol w:w="1320"/>
      <w:gridCol w:w="1542"/>
    </w:tblGrid>
    <w:tr w:rsidR="00374766" w:rsidRPr="0000254F" w14:paraId="7FE089E7" w14:textId="77777777" w:rsidTr="00AF0A74">
      <w:trPr>
        <w:trHeight w:val="638"/>
        <w:jc w:val="right"/>
      </w:trPr>
      <w:tc>
        <w:tcPr>
          <w:tcW w:w="1099" w:type="dxa"/>
          <w:shd w:val="clear" w:color="auto" w:fill="auto"/>
          <w:vAlign w:val="center"/>
        </w:tcPr>
        <w:p w14:paraId="6A43F87D" w14:textId="0BB098F0" w:rsidR="00374766" w:rsidRDefault="00374766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10E7F2A0" w14:textId="77777777" w:rsidR="007F585B" w:rsidRPr="005B44AA" w:rsidRDefault="007F585B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253408AD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  <w:tc>
        <w:tcPr>
          <w:tcW w:w="1320" w:type="dxa"/>
          <w:shd w:val="clear" w:color="auto" w:fill="auto"/>
          <w:vAlign w:val="center"/>
        </w:tcPr>
        <w:p w14:paraId="4E8A3ABC" w14:textId="41C0E10E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1F86A690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0FDEC67C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FO-GDO-17</w:t>
          </w:r>
        </w:p>
      </w:tc>
      <w:tc>
        <w:tcPr>
          <w:tcW w:w="1542" w:type="dxa"/>
          <w:shd w:val="clear" w:color="auto" w:fill="auto"/>
          <w:vAlign w:val="center"/>
        </w:tcPr>
        <w:p w14:paraId="0FBD8B4B" w14:textId="28CD0793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CA85B3B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4F5FFA76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77294A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</w:p>
      </w:tc>
    </w:tr>
  </w:tbl>
  <w:p w14:paraId="6417625E" w14:textId="77777777" w:rsidR="00E62E62" w:rsidRPr="001A3141" w:rsidRDefault="00E62E62" w:rsidP="00EC2448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157"/>
    <w:multiLevelType w:val="hybridMultilevel"/>
    <w:tmpl w:val="42F06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22704">
    <w:abstractNumId w:val="9"/>
  </w:num>
  <w:num w:numId="2" w16cid:durableId="1793590079">
    <w:abstractNumId w:val="5"/>
  </w:num>
  <w:num w:numId="3" w16cid:durableId="443810030">
    <w:abstractNumId w:val="2"/>
  </w:num>
  <w:num w:numId="4" w16cid:durableId="1195272836">
    <w:abstractNumId w:val="7"/>
  </w:num>
  <w:num w:numId="5" w16cid:durableId="1185709489">
    <w:abstractNumId w:val="3"/>
  </w:num>
  <w:num w:numId="6" w16cid:durableId="57022217">
    <w:abstractNumId w:val="0"/>
  </w:num>
  <w:num w:numId="7" w16cid:durableId="2088722001">
    <w:abstractNumId w:val="4"/>
  </w:num>
  <w:num w:numId="8" w16cid:durableId="403337848">
    <w:abstractNumId w:val="1"/>
  </w:num>
  <w:num w:numId="9" w16cid:durableId="1040204305">
    <w:abstractNumId w:val="8"/>
  </w:num>
  <w:num w:numId="10" w16cid:durableId="139192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224E6"/>
    <w:rsid w:val="00045E4D"/>
    <w:rsid w:val="00060D12"/>
    <w:rsid w:val="000740BC"/>
    <w:rsid w:val="000B1A70"/>
    <w:rsid w:val="000B3B57"/>
    <w:rsid w:val="000C6456"/>
    <w:rsid w:val="000D303F"/>
    <w:rsid w:val="000F4B21"/>
    <w:rsid w:val="001348DE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85D4E"/>
    <w:rsid w:val="003D0AB7"/>
    <w:rsid w:val="003F0D29"/>
    <w:rsid w:val="003F5A74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B6A83"/>
    <w:rsid w:val="006C200B"/>
    <w:rsid w:val="006F332D"/>
    <w:rsid w:val="0070047F"/>
    <w:rsid w:val="00704D9A"/>
    <w:rsid w:val="0071088A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A477A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60193"/>
    <w:rsid w:val="00B81A63"/>
    <w:rsid w:val="00B859BD"/>
    <w:rsid w:val="00B94757"/>
    <w:rsid w:val="00BA20F8"/>
    <w:rsid w:val="00BB074F"/>
    <w:rsid w:val="00BE41A7"/>
    <w:rsid w:val="00C06F44"/>
    <w:rsid w:val="00C24AFD"/>
    <w:rsid w:val="00C40B0F"/>
    <w:rsid w:val="00C4463A"/>
    <w:rsid w:val="00C63839"/>
    <w:rsid w:val="00C65F37"/>
    <w:rsid w:val="00C811C1"/>
    <w:rsid w:val="00C925B6"/>
    <w:rsid w:val="00CB78D7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264E"/>
    <w:rsid w:val="00E75D40"/>
    <w:rsid w:val="00E802BE"/>
    <w:rsid w:val="00EA088B"/>
    <w:rsid w:val="00EA0F58"/>
    <w:rsid w:val="00EB2088"/>
    <w:rsid w:val="00EB4169"/>
    <w:rsid w:val="00EC2448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5706-FF06-4826-9681-67B6EF4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3067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2019-01-28T20:22:00Z</cp:lastPrinted>
  <dcterms:created xsi:type="dcterms:W3CDTF">2023-11-23T17:45:00Z</dcterms:created>
  <dcterms:modified xsi:type="dcterms:W3CDTF">2023-11-23T17:45:00Z</dcterms:modified>
</cp:coreProperties>
</file>