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2190" w14:textId="77777777" w:rsidR="00122374" w:rsidRDefault="00122374" w:rsidP="00122374">
      <w:pPr>
        <w:jc w:val="both"/>
        <w:rPr>
          <w:rFonts w:ascii="Arial Narrow" w:hAnsi="Arial Narrow"/>
          <w:b/>
        </w:rPr>
      </w:pPr>
    </w:p>
    <w:p w14:paraId="3B46C6E0" w14:textId="77777777" w:rsidR="00EC1F06" w:rsidRPr="001C2E9B" w:rsidRDefault="00EC1F06" w:rsidP="00EC1F06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25486056" w14:textId="5DB0CD9C" w:rsidR="00EC1F06" w:rsidRDefault="00EC1F06" w:rsidP="00EC1F06">
      <w:pPr>
        <w:jc w:val="center"/>
        <w:rPr>
          <w:b/>
        </w:rPr>
      </w:pPr>
      <w:r>
        <w:rPr>
          <w:b/>
        </w:rPr>
        <w:t>1</w:t>
      </w:r>
      <w:r w:rsidRPr="001C2E9B">
        <w:rPr>
          <w:b/>
        </w:rPr>
        <w:t xml:space="preserve"> BIMESTRE – </w:t>
      </w:r>
      <w:r>
        <w:rPr>
          <w:b/>
        </w:rPr>
        <w:t>ENERO Y FEBRERO DE 202</w:t>
      </w:r>
      <w:r>
        <w:rPr>
          <w:b/>
        </w:rPr>
        <w:t>3</w:t>
      </w:r>
    </w:p>
    <w:p w14:paraId="64A4785D" w14:textId="77777777" w:rsidR="00EC1F06" w:rsidRDefault="00EC1F06" w:rsidP="00EC1F06">
      <w:pPr>
        <w:jc w:val="both"/>
        <w:rPr>
          <w:rFonts w:ascii="Arial Narrow" w:hAnsi="Arial Narrow"/>
          <w:b/>
        </w:rPr>
      </w:pPr>
    </w:p>
    <w:p w14:paraId="0AEC189E" w14:textId="77777777" w:rsidR="000B1A70" w:rsidRDefault="000B1A70" w:rsidP="00EC1F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5"/>
        <w:gridCol w:w="2247"/>
        <w:gridCol w:w="917"/>
      </w:tblGrid>
      <w:tr w:rsidR="00EC1F06" w14:paraId="410D0F0C" w14:textId="77777777" w:rsidTr="00EC1F06">
        <w:trPr>
          <w:trHeight w:val="297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265297C" w14:textId="77777777" w:rsidR="00EC1F06" w:rsidRDefault="00EC1F0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DF55AC8" w14:textId="77777777" w:rsidR="00EC1F06" w:rsidRDefault="00EC1F06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8A8713E" w14:textId="77777777" w:rsidR="00EC1F06" w:rsidRDefault="00EC1F0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EC1F06" w14:paraId="4154B7A0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09B1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5F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D8E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1F06" w14:paraId="43A356C2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7F4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 RIOS LOPEZ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BE2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80094145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AB0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5AECAF2E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BA1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ORDOÑEZ MAYORQUIN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073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1007645409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10D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1F06" w14:paraId="7EE2C5EE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149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04BD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A9E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4719451F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4973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2B6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31B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1F06" w14:paraId="36C79282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8696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 GONZALEZ PINTO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F78A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1090501899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B2D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1F06" w14:paraId="062FEB0C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1CE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RIAÑO BOHORQUEZ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7BE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80852913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793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1F06" w14:paraId="02368949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A43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14E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5A4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2B1ACC59" w14:textId="77777777" w:rsidTr="00EC1F06">
        <w:trPr>
          <w:trHeight w:val="21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DCB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80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018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1F06" w14:paraId="7536D30A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730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E42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5A8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0A28742E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BA3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PEREZ TORRES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05D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80169092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297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2B75BFD2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5F6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PACHECO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73D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1015451314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CF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1F06" w14:paraId="4FC4740C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A14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35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E42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57855EDF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16F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754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0B6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1F06" w14:paraId="4E307896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92A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062B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528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73DD3B99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027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3F4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800242738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50A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C1F06" w14:paraId="5CC4123D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AEA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BALLEN BARRAGAN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014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52703200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342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C1F06" w14:paraId="6F9BBE53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60D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 PERDOMO AVILES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D09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36312413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3B7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39E6CFB4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741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142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FE2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C1F06" w14:paraId="5445D31A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49F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580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BE5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1F06" w14:paraId="27502851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E28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 LIZCANO FLOREZ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29E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1075211116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FB5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1F06" w14:paraId="24835586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51D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3A3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F7B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1F06" w14:paraId="7C2EBE22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879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BF25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B93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F06" w14:paraId="7E94296E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2899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E00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D96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1F06" w14:paraId="668B98AF" w14:textId="77777777" w:rsidTr="00EC1F06">
        <w:trPr>
          <w:trHeight w:val="28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6E47" w14:textId="77777777" w:rsidR="00EC1F06" w:rsidRDefault="00EC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373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B75" w14:textId="77777777" w:rsidR="00EC1F06" w:rsidRDefault="00EC1F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19F5F4E" w14:textId="77777777" w:rsidR="00EC1F06" w:rsidRDefault="00EC1F06" w:rsidP="00EC1F06">
      <w:pPr>
        <w:jc w:val="both"/>
        <w:rPr>
          <w:rFonts w:ascii="Arial" w:hAnsi="Arial" w:cs="Arial"/>
          <w:sz w:val="22"/>
          <w:szCs w:val="22"/>
        </w:rPr>
      </w:pPr>
    </w:p>
    <w:p w14:paraId="0C6E241C" w14:textId="77777777" w:rsidR="00EC1F06" w:rsidRPr="001C2E9B" w:rsidRDefault="00EC1F06" w:rsidP="00EC1F06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86BF466" w14:textId="77777777" w:rsidR="00EC1F06" w:rsidRPr="001C2E9B" w:rsidRDefault="00EC1F06" w:rsidP="00EC1F06">
      <w:pPr>
        <w:rPr>
          <w:rFonts w:ascii="Arial" w:hAnsi="Arial" w:cs="Arial"/>
        </w:rPr>
      </w:pPr>
    </w:p>
    <w:p w14:paraId="608BF007" w14:textId="5BE0BE80" w:rsidR="00EC1F06" w:rsidRPr="001C2E9B" w:rsidRDefault="00EC1F06" w:rsidP="00EC1F06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</w:t>
        </w:r>
        <w:r w:rsidRPr="0019711D">
          <w:rPr>
            <w:rStyle w:val="Hipervnculo"/>
            <w:rFonts w:ascii="Arial" w:hAnsi="Arial" w:cs="Arial"/>
          </w:rPr>
          <w:t>unidadsolidaria</w:t>
        </w:r>
        <w:r w:rsidRPr="0019711D">
          <w:rPr>
            <w:rStyle w:val="Hipervnculo"/>
            <w:rFonts w:ascii="Arial" w:hAnsi="Arial" w:cs="Arial"/>
          </w:rPr>
          <w:t>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C607B7D" w14:textId="77777777" w:rsidR="00EC1F06" w:rsidRPr="00352253" w:rsidRDefault="00EC1F06" w:rsidP="00EC1F06">
      <w:pPr>
        <w:jc w:val="both"/>
        <w:rPr>
          <w:rFonts w:ascii="Arial" w:hAnsi="Arial" w:cs="Arial"/>
          <w:sz w:val="22"/>
          <w:szCs w:val="22"/>
        </w:rPr>
      </w:pPr>
    </w:p>
    <w:sectPr w:rsidR="00EC1F06" w:rsidRPr="00352253" w:rsidSect="000025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BA92" w14:textId="77777777" w:rsidR="000C6456" w:rsidRDefault="000C64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4A7614C9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4D26D1B5" w14:textId="40326556" w:rsidR="005F2B35" w:rsidRDefault="001C314A" w:rsidP="00C925B6">
                          <w:pPr>
                            <w:jc w:val="center"/>
                          </w:pPr>
                          <w:hyperlink r:id="rId2" w:history="1">
                            <w:r w:rsidR="00C925B6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C925B6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C925B6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C925B6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C925B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C925B6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4D26D1B5" w14:textId="40326556" w:rsidR="005F2B35" w:rsidRDefault="001C314A" w:rsidP="00C925B6">
                    <w:pPr>
                      <w:jc w:val="center"/>
                    </w:pPr>
                    <w:hyperlink r:id="rId4" w:history="1">
                      <w:r w:rsidR="00C925B6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C925B6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C925B6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C925B6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C925B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C925B6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14EF" w14:textId="77777777" w:rsidR="000C6456" w:rsidRDefault="000C6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D15" w14:textId="77777777" w:rsidR="000C6456" w:rsidRDefault="000C64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444E1033" w:rsidR="00374766" w:rsidRDefault="00374766" w:rsidP="00EB4169">
    <w:pPr>
      <w:tabs>
        <w:tab w:val="center" w:pos="858"/>
      </w:tabs>
      <w:jc w:val="center"/>
    </w:pPr>
  </w:p>
  <w:p w14:paraId="7AEBAEBC" w14:textId="01D0417C" w:rsidR="0046398A" w:rsidRDefault="001F170A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E90BE9" wp14:editId="507DBB58">
          <wp:simplePos x="0" y="0"/>
          <wp:positionH relativeFrom="column">
            <wp:posOffset>3084830</wp:posOffset>
          </wp:positionH>
          <wp:positionV relativeFrom="paragraph">
            <wp:posOffset>153035</wp:posOffset>
          </wp:positionV>
          <wp:extent cx="3116580" cy="530225"/>
          <wp:effectExtent l="0" t="0" r="7620" b="3175"/>
          <wp:wrapThrough wrapText="bothSides">
            <wp:wrapPolygon edited="0">
              <wp:start x="0" y="0"/>
              <wp:lineTo x="0" y="20953"/>
              <wp:lineTo x="21521" y="20953"/>
              <wp:lineTo x="2152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AEOS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5241" w:type="dxa"/>
      <w:tblInd w:w="4820" w:type="dxa"/>
      <w:tblLook w:val="04A0" w:firstRow="1" w:lastRow="0" w:firstColumn="1" w:lastColumn="0" w:noHBand="0" w:noVBand="1"/>
    </w:tblPr>
    <w:tblGrid>
      <w:gridCol w:w="1455"/>
      <w:gridCol w:w="1746"/>
      <w:gridCol w:w="2040"/>
    </w:tblGrid>
    <w:tr w:rsidR="00374766" w:rsidRPr="0000254F" w14:paraId="7FE089E7" w14:textId="77777777" w:rsidTr="00E75D40">
      <w:trPr>
        <w:trHeight w:val="540"/>
      </w:trPr>
      <w:tc>
        <w:tcPr>
          <w:tcW w:w="1455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55B09CC5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</w:p>
      </w:tc>
      <w:tc>
        <w:tcPr>
          <w:tcW w:w="1746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2040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2A3AC2A6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2DA2" w14:textId="77777777" w:rsidR="000C6456" w:rsidRDefault="000C6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239726">
    <w:abstractNumId w:val="9"/>
  </w:num>
  <w:num w:numId="2" w16cid:durableId="411896134">
    <w:abstractNumId w:val="6"/>
  </w:num>
  <w:num w:numId="3" w16cid:durableId="920602171">
    <w:abstractNumId w:val="2"/>
  </w:num>
  <w:num w:numId="4" w16cid:durableId="1702127606">
    <w:abstractNumId w:val="7"/>
  </w:num>
  <w:num w:numId="5" w16cid:durableId="1578973067">
    <w:abstractNumId w:val="3"/>
  </w:num>
  <w:num w:numId="6" w16cid:durableId="2102869943">
    <w:abstractNumId w:val="0"/>
  </w:num>
  <w:num w:numId="7" w16cid:durableId="143280208">
    <w:abstractNumId w:val="4"/>
  </w:num>
  <w:num w:numId="8" w16cid:durableId="1499495486">
    <w:abstractNumId w:val="1"/>
  </w:num>
  <w:num w:numId="9" w16cid:durableId="1063219366">
    <w:abstractNumId w:val="5"/>
  </w:num>
  <w:num w:numId="10" w16cid:durableId="1040204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93DF9"/>
    <w:rsid w:val="000B1A70"/>
    <w:rsid w:val="000B3B57"/>
    <w:rsid w:val="000C6456"/>
    <w:rsid w:val="000D303F"/>
    <w:rsid w:val="000F4B21"/>
    <w:rsid w:val="00122374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6199A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A4141E"/>
    <w:rsid w:val="00A47E57"/>
    <w:rsid w:val="00A5628D"/>
    <w:rsid w:val="00A84C3C"/>
    <w:rsid w:val="00A914C3"/>
    <w:rsid w:val="00AA3CB3"/>
    <w:rsid w:val="00AB2A67"/>
    <w:rsid w:val="00AD223B"/>
    <w:rsid w:val="00AE6029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24AFD"/>
    <w:rsid w:val="00C40B0F"/>
    <w:rsid w:val="00C4463A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523AC"/>
    <w:rsid w:val="00E52820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1F06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aeos.gov.co" TargetMode="External"/><Relationship Id="rId2" Type="http://schemas.openxmlformats.org/officeDocument/2006/relationships/hyperlink" Target="mailto:http//www.uaeos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aeos.gov.co" TargetMode="External"/><Relationship Id="rId4" Type="http://schemas.openxmlformats.org/officeDocument/2006/relationships/hyperlink" Target="mailto:http//www.uaeos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5F5F6C4F1554BBA4E737E86E72321" ma:contentTypeVersion="16" ma:contentTypeDescription="Crear nuevo documento." ma:contentTypeScope="" ma:versionID="f5f0b18a9f502027d043a257a40c3669">
  <xsd:schema xmlns:xsd="http://www.w3.org/2001/XMLSchema" xmlns:xs="http://www.w3.org/2001/XMLSchema" xmlns:p="http://schemas.microsoft.com/office/2006/metadata/properties" xmlns:ns3="5017f04f-8a51-478e-b457-05634f0754dc" xmlns:ns4="20e72e25-4e85-42c8-8805-7c9f9001f0c0" targetNamespace="http://schemas.microsoft.com/office/2006/metadata/properties" ma:root="true" ma:fieldsID="578c1f2f7b796e1b18318f60dd2d0391" ns3:_="" ns4:_="">
    <xsd:import namespace="5017f04f-8a51-478e-b457-05634f0754dc"/>
    <xsd:import namespace="20e72e25-4e85-42c8-8805-7c9f9001f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7f04f-8a51-478e-b457-05634f07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2e25-4e85-42c8-8805-7c9f9001f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17f04f-8a51-478e-b457-05634f0754dc" xsi:nil="true"/>
  </documentManagement>
</p:properties>
</file>

<file path=customXml/itemProps1.xml><?xml version="1.0" encoding="utf-8"?>
<ds:datastoreItem xmlns:ds="http://schemas.openxmlformats.org/officeDocument/2006/customXml" ds:itemID="{485179A0-9843-4041-8F59-3FD83D507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F82F-17F1-4467-9C29-0CBFCEDB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7f04f-8a51-478e-b457-05634f0754dc"/>
    <ds:schemaRef ds:uri="20e72e25-4e85-42c8-8805-7c9f9001f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BDE41-D177-42B3-82E8-A3F0BD7D3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35EE2-A103-463F-B7E7-FA7299C06CDE}">
  <ds:schemaRefs>
    <ds:schemaRef ds:uri="http://www.w3.org/XML/1998/namespace"/>
    <ds:schemaRef ds:uri="20e72e25-4e85-42c8-8805-7c9f9001f0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17f04f-8a51-478e-b457-05634f0754d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1399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2023-02-15T17:21:00Z</cp:lastPrinted>
  <dcterms:created xsi:type="dcterms:W3CDTF">2023-11-23T15:54:00Z</dcterms:created>
  <dcterms:modified xsi:type="dcterms:W3CDTF">2023-11-23T15:54:00Z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0x0101004E55F5F6C4F1554BBA4E737E86E72321</vt:lpwstr>
  </property>
</Properties>
</file>