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0F1F3" w14:textId="77777777" w:rsidR="00EC55B7" w:rsidRDefault="00EC55B7" w:rsidP="00B859BD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2B7DF38" w14:textId="77777777" w:rsidR="000B1A70" w:rsidRDefault="000B1A70" w:rsidP="0070047F">
      <w:pPr>
        <w:jc w:val="both"/>
        <w:rPr>
          <w:rFonts w:ascii="Arial" w:hAnsi="Arial" w:cs="Arial"/>
          <w:sz w:val="22"/>
          <w:szCs w:val="22"/>
        </w:rPr>
      </w:pPr>
    </w:p>
    <w:p w14:paraId="02FB2696" w14:textId="77777777" w:rsidR="000B1A70" w:rsidRDefault="000B1A70" w:rsidP="0070047F">
      <w:pPr>
        <w:jc w:val="both"/>
        <w:rPr>
          <w:rFonts w:ascii="Arial" w:hAnsi="Arial" w:cs="Arial"/>
          <w:sz w:val="22"/>
          <w:szCs w:val="22"/>
        </w:rPr>
      </w:pPr>
    </w:p>
    <w:p w14:paraId="23F6125F" w14:textId="36F8F4BB" w:rsidR="003D24D1" w:rsidRPr="001C2E9B" w:rsidRDefault="003D24D1" w:rsidP="003D24D1">
      <w:pPr>
        <w:jc w:val="center"/>
        <w:rPr>
          <w:b/>
        </w:rPr>
      </w:pPr>
      <w:r w:rsidRPr="001C2E9B">
        <w:rPr>
          <w:b/>
        </w:rPr>
        <w:t>CERTIFICADOS DE RETENCIÓN ICA</w:t>
      </w:r>
      <w:r w:rsidR="00BF1810">
        <w:rPr>
          <w:b/>
        </w:rPr>
        <w:t xml:space="preserve"> E IVA</w:t>
      </w:r>
    </w:p>
    <w:p w14:paraId="322B903E" w14:textId="6C23D930" w:rsidR="003D24D1" w:rsidRDefault="00001408" w:rsidP="003D24D1">
      <w:pPr>
        <w:jc w:val="center"/>
        <w:rPr>
          <w:b/>
        </w:rPr>
      </w:pPr>
      <w:r>
        <w:rPr>
          <w:b/>
        </w:rPr>
        <w:t>5</w:t>
      </w:r>
      <w:r w:rsidR="003D24D1" w:rsidRPr="001C2E9B">
        <w:rPr>
          <w:b/>
        </w:rPr>
        <w:t xml:space="preserve"> BIMESTRE – </w:t>
      </w:r>
      <w:r>
        <w:rPr>
          <w:b/>
        </w:rPr>
        <w:t>SEPTIEMBRE Y OCTU</w:t>
      </w:r>
      <w:bookmarkStart w:id="0" w:name="_GoBack"/>
      <w:bookmarkEnd w:id="0"/>
      <w:r>
        <w:rPr>
          <w:b/>
        </w:rPr>
        <w:t>BRE</w:t>
      </w:r>
      <w:r w:rsidR="003D24D1">
        <w:rPr>
          <w:b/>
        </w:rPr>
        <w:t xml:space="preserve"> DE 2024</w:t>
      </w:r>
    </w:p>
    <w:p w14:paraId="7A0B8E7D" w14:textId="28665669" w:rsidR="003D24D1" w:rsidRDefault="003D24D1" w:rsidP="003D24D1">
      <w:pPr>
        <w:jc w:val="center"/>
        <w:rPr>
          <w:b/>
        </w:rPr>
      </w:pPr>
    </w:p>
    <w:tbl>
      <w:tblPr>
        <w:tblW w:w="8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0"/>
        <w:gridCol w:w="1256"/>
      </w:tblGrid>
      <w:tr w:rsidR="00001408" w14:paraId="3167B456" w14:textId="77777777" w:rsidTr="00001408">
        <w:trPr>
          <w:trHeight w:val="30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6B25594D" w14:textId="77777777" w:rsidR="00001408" w:rsidRDefault="00001408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BENEFICIARIO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12DFDE81" w14:textId="77777777" w:rsidR="00001408" w:rsidRDefault="00001408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NIT</w:t>
            </w:r>
          </w:p>
        </w:tc>
      </w:tr>
      <w:tr w:rsidR="00001408" w14:paraId="1AF5AB99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06EE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GERMAN MORENO CASALLAS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C16F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3249296</w:t>
            </w:r>
          </w:p>
        </w:tc>
      </w:tr>
      <w:tr w:rsidR="00001408" w14:paraId="1D951B4E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D21D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CABRERA CORRALES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91F4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5884650</w:t>
            </w:r>
          </w:p>
        </w:tc>
      </w:tr>
      <w:tr w:rsidR="00001408" w14:paraId="2B03C358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34C2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HECTOR MARTINEZ CORTES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E3E0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7727237</w:t>
            </w:r>
          </w:p>
        </w:tc>
      </w:tr>
      <w:tr w:rsidR="00001408" w14:paraId="6E7F8B22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DEEF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FELIPE PERDOMO HORTA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5A1A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7731995</w:t>
            </w:r>
          </w:p>
        </w:tc>
      </w:tr>
      <w:tr w:rsidR="00001408" w14:paraId="4C316FDA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8293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MOSQUERA CUESTA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188B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11565161</w:t>
            </w:r>
          </w:p>
        </w:tc>
      </w:tr>
      <w:tr w:rsidR="00001408" w14:paraId="6ED53507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D27E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FRANCISCO COPAQUE YAQUI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EC83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12283328</w:t>
            </w:r>
          </w:p>
        </w:tc>
      </w:tr>
      <w:tr w:rsidR="00001408" w14:paraId="01CAFA01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4CC6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LAUREANO ARGOTA BARRERA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0BE3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12448757</w:t>
            </w:r>
          </w:p>
        </w:tc>
      </w:tr>
      <w:tr w:rsidR="00001408" w14:paraId="370B6691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B9A0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BENANCIO PATIÑO ROLON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10FC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13174320</w:t>
            </w:r>
          </w:p>
        </w:tc>
      </w:tr>
      <w:tr w:rsidR="00001408" w14:paraId="77543414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AC68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WILTON VALENCIA LLANO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E28E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14620471</w:t>
            </w:r>
          </w:p>
        </w:tc>
      </w:tr>
      <w:tr w:rsidR="00001408" w14:paraId="4CDFD8EF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E2F1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JESUS COBO TONCEL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252B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17950773</w:t>
            </w:r>
          </w:p>
        </w:tc>
      </w:tr>
      <w:tr w:rsidR="00001408" w14:paraId="529790D9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1B78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ALEN JAY STEPHENS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B1D7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18002261</w:t>
            </w:r>
          </w:p>
        </w:tc>
      </w:tr>
      <w:tr w:rsidR="00001408" w14:paraId="51943742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A588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NORBEY MOLINA LEIVA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1DEF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18222281</w:t>
            </w:r>
          </w:p>
        </w:tc>
      </w:tr>
      <w:tr w:rsidR="00001408" w14:paraId="61DC17A7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CC39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YALILE GARCIA CALLE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7A1A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30232860</w:t>
            </w:r>
          </w:p>
        </w:tc>
      </w:tr>
      <w:tr w:rsidR="00001408" w14:paraId="707C3B42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4433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YANET PUELLO ANGULO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2CE6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30873364</w:t>
            </w:r>
          </w:p>
        </w:tc>
      </w:tr>
      <w:tr w:rsidR="00001408" w14:paraId="0D2CD582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4CA8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MIRIENCI GONZALEZ ZAPATA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C8A2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31901897</w:t>
            </w:r>
          </w:p>
        </w:tc>
      </w:tr>
      <w:tr w:rsidR="00001408" w14:paraId="7EB401BA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89DD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YUHEIS BARRIOS QUINTERO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8827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32939551</w:t>
            </w:r>
          </w:p>
        </w:tc>
      </w:tr>
      <w:tr w:rsidR="00001408" w14:paraId="5F198BAF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3A4C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NATHALY RIASCOS MAYA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6E05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37088246</w:t>
            </w:r>
          </w:p>
        </w:tc>
      </w:tr>
      <w:tr w:rsidR="00001408" w14:paraId="4293AF23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988E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HERMINIA CIFUENTES ARDILA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7394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37931417</w:t>
            </w:r>
          </w:p>
        </w:tc>
      </w:tr>
      <w:tr w:rsidR="00001408" w14:paraId="44793FC3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984D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ANDREA SUAREZ RODRIGUEZ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907E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40217779</w:t>
            </w:r>
          </w:p>
        </w:tc>
      </w:tr>
      <w:tr w:rsidR="00001408" w14:paraId="11C494D6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FDC5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EILEEN CHOLES TORRES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57EB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40942974</w:t>
            </w:r>
          </w:p>
        </w:tc>
      </w:tr>
      <w:tr w:rsidR="00001408" w14:paraId="4AC84594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8DA4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YESIKA LARRAÑAGA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9EE4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41058590</w:t>
            </w:r>
          </w:p>
        </w:tc>
      </w:tr>
      <w:tr w:rsidR="00001408" w14:paraId="6DCED492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13D0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DIANA MONTILLA DIAZ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CC42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42136666</w:t>
            </w:r>
          </w:p>
        </w:tc>
      </w:tr>
      <w:tr w:rsidR="00001408" w14:paraId="3697417F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D00A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MAYERLY HERRERA GUERRERO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D1CC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45511569</w:t>
            </w:r>
          </w:p>
        </w:tc>
      </w:tr>
      <w:tr w:rsidR="00001408" w14:paraId="509AC0E1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7C6D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EILYNN ZUREK ROCA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52E4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49672968</w:t>
            </w:r>
          </w:p>
        </w:tc>
      </w:tr>
      <w:tr w:rsidR="00001408" w14:paraId="56C037A1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5F96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MYRIAM DIAZ BERMUDEZ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F441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51671589</w:t>
            </w:r>
          </w:p>
        </w:tc>
      </w:tr>
      <w:tr w:rsidR="00001408" w14:paraId="7EC90A85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0969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JACQUELINE CAÑON SUAREZ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C688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52350394</w:t>
            </w:r>
          </w:p>
        </w:tc>
      </w:tr>
      <w:tr w:rsidR="00001408" w14:paraId="2308CEB3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9C96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NIDIA PATIÑO CORTES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DB2B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52499989</w:t>
            </w:r>
          </w:p>
        </w:tc>
      </w:tr>
      <w:tr w:rsidR="00001408" w14:paraId="698FC957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724F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MAGDA RAMIREZ RAIRAN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0CE8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52583961</w:t>
            </w:r>
          </w:p>
        </w:tc>
      </w:tr>
      <w:tr w:rsidR="00001408" w14:paraId="19E26235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FD20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IVON TORRES ROA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8B64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52729326</w:t>
            </w:r>
          </w:p>
        </w:tc>
      </w:tr>
      <w:tr w:rsidR="00001408" w14:paraId="1E7200B9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4DCB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YENNY ORTIZ OROZCO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239D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52816147</w:t>
            </w:r>
          </w:p>
        </w:tc>
      </w:tr>
      <w:tr w:rsidR="00001408" w14:paraId="4391E452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8603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MIRYAM CRUZ IBAGUE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DB8A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52831675</w:t>
            </w:r>
          </w:p>
        </w:tc>
      </w:tr>
      <w:tr w:rsidR="00001408" w14:paraId="2FB16D65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F78D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JULIE JUVINAO ORTIZ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CD4B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52884112</w:t>
            </w:r>
          </w:p>
        </w:tc>
      </w:tr>
      <w:tr w:rsidR="00001408" w14:paraId="50532E26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898B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DIANA ALFONSO LOPEZ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68C5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52988113</w:t>
            </w:r>
          </w:p>
        </w:tc>
      </w:tr>
      <w:tr w:rsidR="00001408" w14:paraId="622272E1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46D1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CAMILA SANCHEZ PUENTES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7FB0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53032736</w:t>
            </w:r>
          </w:p>
        </w:tc>
      </w:tr>
      <w:tr w:rsidR="00001408" w14:paraId="0ED6C316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9F6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SARMIENTO BONILLA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159B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53037585</w:t>
            </w:r>
          </w:p>
        </w:tc>
      </w:tr>
      <w:tr w:rsidR="00001408" w14:paraId="47EF24F3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EC7F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JENNY RODRIGUEZ JAIMES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A53F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60444280</w:t>
            </w:r>
          </w:p>
        </w:tc>
      </w:tr>
      <w:tr w:rsidR="00001408" w14:paraId="2C317898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478F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NELLY AGUILAR RUEDA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0527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63440315</w:t>
            </w:r>
          </w:p>
        </w:tc>
      </w:tr>
      <w:tr w:rsidR="00001408" w14:paraId="29B4CE75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2761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YIRA ROJAS SANCHEZ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64A3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63533897</w:t>
            </w:r>
          </w:p>
        </w:tc>
      </w:tr>
      <w:tr w:rsidR="00001408" w14:paraId="4F823B06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2CA8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SANDOVAL MENDOZA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EDD0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72229777</w:t>
            </w:r>
          </w:p>
        </w:tc>
      </w:tr>
      <w:tr w:rsidR="00001408" w14:paraId="5A3CF911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35B0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HURTADO FONSECA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78FB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74359677</w:t>
            </w:r>
          </w:p>
        </w:tc>
      </w:tr>
      <w:tr w:rsidR="00001408" w14:paraId="30B56B4F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F0BE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CESAR UZURIAGA MESIAS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949E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76314535</w:t>
            </w:r>
          </w:p>
        </w:tc>
      </w:tr>
      <w:tr w:rsidR="00001408" w14:paraId="4F5C7293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7D7B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JAVIER MARTINEZ CABELLO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B1F9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77017071</w:t>
            </w:r>
          </w:p>
        </w:tc>
      </w:tr>
      <w:tr w:rsidR="00001408" w14:paraId="340B3350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586E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GUILLERMO GUTIERREZ FORERO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446F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79280711</w:t>
            </w:r>
          </w:p>
        </w:tc>
      </w:tr>
      <w:tr w:rsidR="00001408" w14:paraId="4D2924F0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4780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VARGAS GOMEZ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BF42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79559615</w:t>
            </w:r>
          </w:p>
        </w:tc>
      </w:tr>
      <w:tr w:rsidR="00001408" w14:paraId="074662D7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DC7C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TRUJILLO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5DF6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79605782</w:t>
            </w:r>
          </w:p>
        </w:tc>
      </w:tr>
      <w:tr w:rsidR="00001408" w14:paraId="298B5527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759F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 CALDERON GARCIA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3258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79846560</w:t>
            </w:r>
          </w:p>
        </w:tc>
      </w:tr>
      <w:tr w:rsidR="00001408" w14:paraId="09A360E1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8452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OSCAR MERCHAN HERNANDEZ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1EC0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79912315</w:t>
            </w:r>
          </w:p>
        </w:tc>
      </w:tr>
      <w:tr w:rsidR="00001408" w14:paraId="26204C32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42E5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VALENCIA ROMERO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3D02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80021160</w:t>
            </w:r>
          </w:p>
        </w:tc>
      </w:tr>
      <w:tr w:rsidR="00001408" w14:paraId="1F10F84F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E52B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ANGEL RIOS LOPEZ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75A4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80094145</w:t>
            </w:r>
          </w:p>
        </w:tc>
      </w:tr>
      <w:tr w:rsidR="00001408" w14:paraId="53964058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BF8B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JAVIER MORALES SOTO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3754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80222903</w:t>
            </w:r>
          </w:p>
        </w:tc>
      </w:tr>
      <w:tr w:rsidR="00001408" w14:paraId="56E197FD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5DF7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OMAR CASTAÑEDA MORA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9916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80373413</w:t>
            </w:r>
          </w:p>
        </w:tc>
      </w:tr>
      <w:tr w:rsidR="00001408" w14:paraId="5E7D9B79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AB30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EDWIN RIAÑO BOHORQUEZ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27F3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80852913</w:t>
            </w:r>
          </w:p>
        </w:tc>
      </w:tr>
      <w:tr w:rsidR="00001408" w14:paraId="39E9B91D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5716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ARMANDO RADA ARRIETA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B093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84071342</w:t>
            </w:r>
          </w:p>
        </w:tc>
      </w:tr>
      <w:tr w:rsidR="00001408" w14:paraId="5B53E085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72D6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NILSON PLAZAS GRASS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6BC3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86050928</w:t>
            </w:r>
          </w:p>
        </w:tc>
      </w:tr>
      <w:tr w:rsidR="00001408" w14:paraId="1AC72591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2F80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FABER HINCAPIE CASTAÑEDA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0B88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86085959</w:t>
            </w:r>
          </w:p>
        </w:tc>
      </w:tr>
      <w:tr w:rsidR="00001408" w14:paraId="69391EDD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F840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NELSON ARMESTO ECHAVEZ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A184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91425199</w:t>
            </w:r>
          </w:p>
        </w:tc>
      </w:tr>
      <w:tr w:rsidR="00001408" w14:paraId="6CF6BDC4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034A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LADOINSA LABORES DOTACIONES INDUSTRIALES S.A.S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0326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800242738</w:t>
            </w:r>
          </w:p>
        </w:tc>
      </w:tr>
      <w:tr w:rsidR="00001408" w14:paraId="084103FD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F6DF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DISTRACOM S.A.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ADC9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811009788</w:t>
            </w:r>
          </w:p>
        </w:tc>
      </w:tr>
      <w:tr w:rsidR="00001408" w14:paraId="0A26CC8D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C013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CARCO S.A.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7776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860000189</w:t>
            </w:r>
          </w:p>
        </w:tc>
      </w:tr>
      <w:tr w:rsidR="00001408" w14:paraId="21306E10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F92B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CERTIPOSTAL S. A. 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A616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900151122</w:t>
            </w:r>
          </w:p>
        </w:tc>
      </w:tr>
      <w:tr w:rsidR="00001408" w14:paraId="4D38C726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2E02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PABLO TORRES JIMENEZ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E689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1000021120</w:t>
            </w:r>
          </w:p>
        </w:tc>
      </w:tr>
      <w:tr w:rsidR="00001408" w14:paraId="2C169C28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CB2F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VIVIANA RIVERA LOPEZ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7D67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1000787316</w:t>
            </w:r>
          </w:p>
        </w:tc>
      </w:tr>
      <w:tr w:rsidR="00001408" w14:paraId="2557DB3A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65CC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JEMMY SALAMANCA GONZALEZ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36F2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1001294353</w:t>
            </w:r>
          </w:p>
        </w:tc>
      </w:tr>
      <w:tr w:rsidR="00001408" w14:paraId="3F1FAD6C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F68B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LAURA GOMEZ SIERRA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0E5C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1003626018</w:t>
            </w:r>
          </w:p>
        </w:tc>
      </w:tr>
      <w:tr w:rsidR="00001408" w14:paraId="27A7B1E0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E572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BIANY CARRILLO PALOMINO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1EC1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1004879927</w:t>
            </w:r>
          </w:p>
        </w:tc>
      </w:tr>
      <w:tr w:rsidR="00001408" w14:paraId="4972F762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9718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GLORIBET ORTIZ GUERRA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60D0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1006614688</w:t>
            </w:r>
          </w:p>
        </w:tc>
      </w:tr>
      <w:tr w:rsidR="00001408" w14:paraId="08145F48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530D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ROGER SUAREZ MORANTES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FB81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1010171344</w:t>
            </w:r>
          </w:p>
        </w:tc>
      </w:tr>
      <w:tr w:rsidR="00001408" w14:paraId="5866445F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F15A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LUISA PEREZ BLANCO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B2E8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1010192128</w:t>
            </w:r>
          </w:p>
        </w:tc>
      </w:tr>
      <w:tr w:rsidR="00001408" w14:paraId="392A3211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E566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ROZO DAZA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61AF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1010230162</w:t>
            </w:r>
          </w:p>
        </w:tc>
      </w:tr>
      <w:tr w:rsidR="00001408" w14:paraId="0A76BB8E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988F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JAMER PINILLA ZABALA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6C63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1010246145</w:t>
            </w:r>
          </w:p>
        </w:tc>
      </w:tr>
      <w:tr w:rsidR="00001408" w14:paraId="2989040B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E2CC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MAIRA BARRERO LOZANO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6607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1012444092</w:t>
            </w:r>
          </w:p>
        </w:tc>
      </w:tr>
      <w:tr w:rsidR="00001408" w14:paraId="5ADA0BE4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EA3F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ERIKA ROJAS FLOREZ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3AF7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1013636466</w:t>
            </w:r>
          </w:p>
        </w:tc>
      </w:tr>
      <w:tr w:rsidR="00001408" w14:paraId="0B9D662D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14D3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CARMEN BELLO GONZALEZ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CB2D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1014236572</w:t>
            </w:r>
          </w:p>
        </w:tc>
      </w:tr>
      <w:tr w:rsidR="00001408" w14:paraId="1AD281FC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8452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LEIDY PARRA BENJUMEA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0B91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1015408961</w:t>
            </w:r>
          </w:p>
        </w:tc>
      </w:tr>
      <w:tr w:rsidR="00001408" w14:paraId="2193EDBC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5EE4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CASTRO PACHECO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091A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1015451314</w:t>
            </w:r>
          </w:p>
        </w:tc>
      </w:tr>
      <w:tr w:rsidR="00001408" w14:paraId="34DB0BFF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FD1E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ERIKA PRIETO SANDOVAL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4E19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1019037388</w:t>
            </w:r>
          </w:p>
        </w:tc>
      </w:tr>
      <w:tr w:rsidR="00001408" w14:paraId="53903EC6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F34D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XIMENA HERNANDEZ MARTINEZ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BD9E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1022360954</w:t>
            </w:r>
          </w:p>
        </w:tc>
      </w:tr>
      <w:tr w:rsidR="00001408" w14:paraId="2A100605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0CD1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PAOLA PANCHE LEON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946E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1024482294</w:t>
            </w:r>
          </w:p>
        </w:tc>
      </w:tr>
      <w:tr w:rsidR="00001408" w14:paraId="35EA2F13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C149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DIANA CORREDOR AVELLANEDA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F4B2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1024557996</w:t>
            </w:r>
          </w:p>
        </w:tc>
      </w:tr>
      <w:tr w:rsidR="00001408" w14:paraId="3276F4A4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C0A5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NICOLAS BAHAMON PINZON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647E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1026591765</w:t>
            </w:r>
          </w:p>
        </w:tc>
      </w:tr>
      <w:tr w:rsidR="00001408" w14:paraId="6DC968AB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FA44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NANCY MORA BAQUERO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CF80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1030532774</w:t>
            </w:r>
          </w:p>
        </w:tc>
      </w:tr>
      <w:tr w:rsidR="00001408" w14:paraId="7988C6D7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5C09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SINDY CHAVARRIA MOGOLLON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9F1C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1030539135</w:t>
            </w:r>
          </w:p>
        </w:tc>
      </w:tr>
      <w:tr w:rsidR="00001408" w14:paraId="7391586D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25DD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YULDOR LIZARAZO ROJAS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3739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1032440116</w:t>
            </w:r>
          </w:p>
        </w:tc>
      </w:tr>
      <w:tr w:rsidR="00001408" w14:paraId="41BE95F1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3BD2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ELKIN PARRA GARCIA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A241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1032466806</w:t>
            </w:r>
          </w:p>
        </w:tc>
      </w:tr>
      <w:tr w:rsidR="00001408" w14:paraId="7CDD7964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21FB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PEDRO MONTERROSA HURTADO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7572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1050952190</w:t>
            </w:r>
          </w:p>
        </w:tc>
      </w:tr>
      <w:tr w:rsidR="00001408" w14:paraId="6A246D9B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EF82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MARCELA ECHAVARRIA GARCIA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2391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1050955210</w:t>
            </w:r>
          </w:p>
        </w:tc>
      </w:tr>
      <w:tr w:rsidR="00001408" w14:paraId="6ADD3537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BDEF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LIZETH TOVAR LAGARES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3F81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1062335786</w:t>
            </w:r>
          </w:p>
        </w:tc>
      </w:tr>
      <w:tr w:rsidR="00001408" w14:paraId="44FBB43A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7AC3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LOPEZ JEREZ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6760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1072641529</w:t>
            </w:r>
          </w:p>
        </w:tc>
      </w:tr>
      <w:tr w:rsidR="00001408" w14:paraId="40BBCC09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F38F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 SUAREZ HIGUERA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6A4C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1073240905</w:t>
            </w:r>
          </w:p>
        </w:tc>
      </w:tr>
      <w:tr w:rsidR="00001408" w14:paraId="0F8DDCF4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5ACB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OSMAN LIZCANO FLOREZ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22AB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1075211116</w:t>
            </w:r>
          </w:p>
        </w:tc>
      </w:tr>
      <w:tr w:rsidR="00001408" w14:paraId="391227BD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4685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YINA OSPINA PISSO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39E6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1075225136</w:t>
            </w:r>
          </w:p>
        </w:tc>
      </w:tr>
      <w:tr w:rsidR="00001408" w14:paraId="456CADCE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48D1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DIANA ORTIZ ALDANA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3485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1075225630</w:t>
            </w:r>
          </w:p>
        </w:tc>
      </w:tr>
      <w:tr w:rsidR="00001408" w14:paraId="2552BCEB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895B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 SANCHEZ DIAZ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59E0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1075232121</w:t>
            </w:r>
          </w:p>
        </w:tc>
      </w:tr>
      <w:tr w:rsidR="00001408" w14:paraId="272D2BD4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5557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LINA RODRIGUEZ CERON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DFDE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1075251300</w:t>
            </w:r>
          </w:p>
        </w:tc>
      </w:tr>
      <w:tr w:rsidR="00001408" w14:paraId="1962C707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383D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HERNANDEZ CORTES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35EE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1075266005</w:t>
            </w:r>
          </w:p>
        </w:tc>
      </w:tr>
      <w:tr w:rsidR="00001408" w14:paraId="059172C6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09AB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YOHAN GARAVIÑO RAMIREZ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D2D1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1075280197</w:t>
            </w:r>
          </w:p>
        </w:tc>
      </w:tr>
      <w:tr w:rsidR="00001408" w14:paraId="52A52051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B70C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NIXON ROBLEDO CUESTA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2C24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1077421890</w:t>
            </w:r>
          </w:p>
        </w:tc>
      </w:tr>
      <w:tr w:rsidR="00001408" w14:paraId="0A4CC236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A8F5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LEIDY CORDOBA MORENO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7733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1077429735</w:t>
            </w:r>
          </w:p>
        </w:tc>
      </w:tr>
      <w:tr w:rsidR="00001408" w14:paraId="3025425D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4D8F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DIANA AREVALO BANDERA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4CC8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1082889412</w:t>
            </w:r>
          </w:p>
        </w:tc>
      </w:tr>
      <w:tr w:rsidR="00001408" w14:paraId="755414A6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BBFC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NESTOR TOVAR RODRIGUEZ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6FFC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1083908114</w:t>
            </w:r>
          </w:p>
        </w:tc>
      </w:tr>
      <w:tr w:rsidR="00001408" w14:paraId="24C83170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191E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EDUAR GONZALEZ PINTO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74A2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1090501899</w:t>
            </w:r>
          </w:p>
        </w:tc>
      </w:tr>
      <w:tr w:rsidR="00001408" w14:paraId="1E0756F3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4D36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OSPINA SANCHEZ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DAF3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1097033066</w:t>
            </w:r>
          </w:p>
        </w:tc>
      </w:tr>
      <w:tr w:rsidR="00001408" w14:paraId="2751A5D6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645F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LORENA ARRIETA ROYERTH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5DE9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1100547768</w:t>
            </w:r>
          </w:p>
        </w:tc>
      </w:tr>
      <w:tr w:rsidR="00001408" w14:paraId="6E63B0EC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D5B1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ANTONNY ROMERO GARCIA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9DB2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1110551126</w:t>
            </w:r>
          </w:p>
        </w:tc>
      </w:tr>
      <w:tr w:rsidR="00001408" w14:paraId="16F667DD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36DD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 MEDINA MONTAÑO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69C4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1111767340</w:t>
            </w:r>
          </w:p>
        </w:tc>
      </w:tr>
      <w:tr w:rsidR="00001408" w14:paraId="61A8FDA6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3832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JENNY HERRERA CATAÑO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7E67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1115419126</w:t>
            </w:r>
          </w:p>
        </w:tc>
      </w:tr>
      <w:tr w:rsidR="00001408" w14:paraId="76BE783C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A70B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SANDRA INFANTE GUZMAN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0D63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1118469452</w:t>
            </w:r>
          </w:p>
        </w:tc>
      </w:tr>
      <w:tr w:rsidR="00001408" w14:paraId="1AF8C165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9DDF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NANCY LARA HERNANDEZ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2218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1118540242</w:t>
            </w:r>
          </w:p>
        </w:tc>
      </w:tr>
      <w:tr w:rsidR="00001408" w14:paraId="1F4B442F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0EE4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ANGIE VILLEGAS GARCIA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1A71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1121710807</w:t>
            </w:r>
          </w:p>
        </w:tc>
      </w:tr>
      <w:tr w:rsidR="00001408" w14:paraId="79D0C515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7E8A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JORGE CHAVEZ APARICIO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4834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1121819320</w:t>
            </w:r>
          </w:p>
        </w:tc>
      </w:tr>
      <w:tr w:rsidR="00001408" w14:paraId="08EC5E93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C0CC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JENNIFER JIMENEZ SALGUERO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29DA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1125000507</w:t>
            </w:r>
          </w:p>
        </w:tc>
      </w:tr>
      <w:tr w:rsidR="00001408" w14:paraId="0E7166C2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E0BA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CLARENA HURTADO LIZCANO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29AB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1127388774</w:t>
            </w:r>
          </w:p>
        </w:tc>
      </w:tr>
      <w:tr w:rsidR="00001408" w14:paraId="5456DB7E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C797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JESUS PINILLOS MONTAÑO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BEA6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1193210153</w:t>
            </w:r>
          </w:p>
        </w:tc>
      </w:tr>
      <w:tr w:rsidR="00001408" w14:paraId="10493E56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4DE9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 LOPEZ VALDERRAMA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B504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1013665539</w:t>
            </w:r>
          </w:p>
        </w:tc>
      </w:tr>
      <w:tr w:rsidR="00001408" w14:paraId="3038D43D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2196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ANGIE ORDOÑEZ MAYORQUIN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681C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1007645409</w:t>
            </w:r>
          </w:p>
        </w:tc>
      </w:tr>
      <w:tr w:rsidR="00001408" w14:paraId="1949A845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E861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MURCIA BUITRAGO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77E7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1007465396</w:t>
            </w:r>
          </w:p>
        </w:tc>
      </w:tr>
      <w:tr w:rsidR="00001408" w14:paraId="086F6D01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2041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CHRISTIAN RIOS HERNANDEZ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3880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1026279129</w:t>
            </w:r>
          </w:p>
        </w:tc>
      </w:tr>
      <w:tr w:rsidR="00001408" w14:paraId="2CB40792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856C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IRMA GRANDA ALCARAZ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53B5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43809260</w:t>
            </w:r>
          </w:p>
        </w:tc>
      </w:tr>
      <w:tr w:rsidR="00001408" w14:paraId="1EDFFAD9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2417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LEIDY MELO ACOSTA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34BC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1125182849</w:t>
            </w:r>
          </w:p>
        </w:tc>
      </w:tr>
      <w:tr w:rsidR="00001408" w14:paraId="5DCB0380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158D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VITAL ARRIETA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76F9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15665938</w:t>
            </w:r>
          </w:p>
        </w:tc>
      </w:tr>
      <w:tr w:rsidR="00001408" w14:paraId="5D2FB81B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258F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GISELLA SUNCE TAPIERO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B38A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36308278</w:t>
            </w:r>
          </w:p>
        </w:tc>
      </w:tr>
      <w:tr w:rsidR="00001408" w14:paraId="65B08DC8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D122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 Palma Coello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B95B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1110552028</w:t>
            </w:r>
          </w:p>
        </w:tc>
      </w:tr>
      <w:tr w:rsidR="00001408" w14:paraId="107F635D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1490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ALEXANDER GALLEGO BLANCO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A929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1234338730</w:t>
            </w:r>
          </w:p>
        </w:tc>
      </w:tr>
      <w:tr w:rsidR="00001408" w14:paraId="220B7D43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959F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CAMILO BONELO GUAHUÑA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9608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1082155963</w:t>
            </w:r>
          </w:p>
        </w:tc>
      </w:tr>
      <w:tr w:rsidR="00001408" w14:paraId="4101C144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4157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DIANA MUÑOZ MEDINA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83D1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34326518</w:t>
            </w:r>
          </w:p>
        </w:tc>
      </w:tr>
      <w:tr w:rsidR="00001408" w14:paraId="70F4E572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2D75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FALABELLA DE COLOMBIA S 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E6F4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900017447</w:t>
            </w:r>
          </w:p>
        </w:tc>
      </w:tr>
      <w:tr w:rsidR="00001408" w14:paraId="38BF9A93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3933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JEIMY ALBERTO CUBILLOS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6438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1010193468</w:t>
            </w:r>
          </w:p>
        </w:tc>
      </w:tr>
      <w:tr w:rsidR="00001408" w14:paraId="3E3FE53A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D843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NOVATOURS LTDA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5A89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800003442</w:t>
            </w:r>
          </w:p>
        </w:tc>
      </w:tr>
      <w:tr w:rsidR="00001408" w14:paraId="1CCD9023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C966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SEBASTIAN MEJIA RIOS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140B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1038411880</w:t>
            </w:r>
          </w:p>
        </w:tc>
      </w:tr>
      <w:tr w:rsidR="00001408" w14:paraId="34E312DF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53A7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DIEGO URREGO BETANCUR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E556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98603035</w:t>
            </w:r>
          </w:p>
        </w:tc>
      </w:tr>
      <w:tr w:rsidR="00001408" w14:paraId="0FD5F15A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CDF5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ALEJANDRA SILVA RODRIGUEZ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D46B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1032507970</w:t>
            </w:r>
          </w:p>
        </w:tc>
      </w:tr>
      <w:tr w:rsidR="00001408" w14:paraId="3435D3D7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D381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BIBIANA PARRA ARIZA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AC1F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52886671</w:t>
            </w:r>
          </w:p>
        </w:tc>
      </w:tr>
      <w:tr w:rsidR="00001408" w14:paraId="75A148DB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A9E3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ANDREA RAMOS CASTILLO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2794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1075263252</w:t>
            </w:r>
          </w:p>
        </w:tc>
      </w:tr>
      <w:tr w:rsidR="00001408" w14:paraId="5F293CB8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EF92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YURANY CASTELLANOS SANABRIA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912C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1022966845</w:t>
            </w:r>
          </w:p>
        </w:tc>
      </w:tr>
      <w:tr w:rsidR="00001408" w14:paraId="1E768269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42DF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OMAR VERA ORDOÑEZ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51A8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80010515</w:t>
            </w:r>
          </w:p>
        </w:tc>
      </w:tr>
      <w:tr w:rsidR="00001408" w14:paraId="6DA57E4A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AA98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 RIVERA CIFUENTES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68C1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79710084</w:t>
            </w:r>
          </w:p>
        </w:tc>
      </w:tr>
      <w:tr w:rsidR="00001408" w14:paraId="102106DD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D659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YULIANA AGUIRRE BENAVIDEZ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B261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1116256961</w:t>
            </w:r>
          </w:p>
        </w:tc>
      </w:tr>
      <w:tr w:rsidR="00001408" w14:paraId="06DD6570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0022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ELKIN RIASCOS VALENCIA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0CDD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16508539</w:t>
            </w:r>
          </w:p>
        </w:tc>
      </w:tr>
      <w:tr w:rsidR="00001408" w14:paraId="32753F11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236B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MAURICIO LOPEZ BOHORQUEZ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C6BF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79577184</w:t>
            </w:r>
          </w:p>
        </w:tc>
      </w:tr>
      <w:tr w:rsidR="00001408" w14:paraId="7023A30C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330F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CAJA DE COMPENSACION FAMILIAR CAFAM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B604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860013570</w:t>
            </w:r>
          </w:p>
        </w:tc>
      </w:tr>
      <w:tr w:rsidR="00001408" w14:paraId="22DBC9FE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FD45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TOVAR GOMEZ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07ED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26431745</w:t>
            </w:r>
          </w:p>
        </w:tc>
      </w:tr>
      <w:tr w:rsidR="00001408" w14:paraId="3E26E48C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E645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VILLAMIL GIL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CC78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3019429</w:t>
            </w:r>
          </w:p>
        </w:tc>
      </w:tr>
      <w:tr w:rsidR="00001408" w14:paraId="74C5C7F7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973D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GLADYS GUERRERO GONZALEZ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EAD6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63511350</w:t>
            </w:r>
          </w:p>
        </w:tc>
      </w:tr>
      <w:tr w:rsidR="00001408" w14:paraId="15D101B9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3FB8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KRISTIAN TRUJILLO CASTAÑEDA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72C1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1000338625</w:t>
            </w:r>
          </w:p>
        </w:tc>
      </w:tr>
      <w:tr w:rsidR="00001408" w14:paraId="33E87E43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E51C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DORIS GUAITAQUI GOMEZ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20EA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52187841</w:t>
            </w:r>
          </w:p>
        </w:tc>
      </w:tr>
      <w:tr w:rsidR="00001408" w14:paraId="78F7D7D8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8E3A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SANDRA OLAYA TORRES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489F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29831087</w:t>
            </w:r>
          </w:p>
        </w:tc>
      </w:tr>
      <w:tr w:rsidR="00001408" w14:paraId="7AC41DB0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82BC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NOVASOFT S A 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5D83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800028326</w:t>
            </w:r>
          </w:p>
        </w:tc>
      </w:tr>
      <w:tr w:rsidR="00001408" w14:paraId="770768C9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E47E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JENNY GARCIA CANARIA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A3D8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1024541572</w:t>
            </w:r>
          </w:p>
        </w:tc>
      </w:tr>
      <w:tr w:rsidR="00001408" w14:paraId="4B78BE73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E69F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YAHILING ZULUAGA MUÑOZ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487D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1053766243</w:t>
            </w:r>
          </w:p>
        </w:tc>
      </w:tr>
      <w:tr w:rsidR="00001408" w14:paraId="53E7F12B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0FDA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DIANA TRUJILLO SOLANO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0261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1075274787</w:t>
            </w:r>
          </w:p>
        </w:tc>
      </w:tr>
      <w:tr w:rsidR="00001408" w14:paraId="2B39D62C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E5BA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HELBERTH ANAYA DIAZ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C1A6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1075274793</w:t>
            </w:r>
          </w:p>
        </w:tc>
      </w:tr>
      <w:tr w:rsidR="00001408" w14:paraId="430244B0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19CB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EDWIN COTES VELANDIA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6959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1094273137</w:t>
            </w:r>
          </w:p>
        </w:tc>
      </w:tr>
      <w:tr w:rsidR="00001408" w14:paraId="657258D9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E71C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DIEGO MOLINA ESTREN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E879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1143171371</w:t>
            </w:r>
          </w:p>
        </w:tc>
      </w:tr>
      <w:tr w:rsidR="00001408" w14:paraId="2647F7B7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7670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DIEGO VASQUEZ SIERRA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9F52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18401042</w:t>
            </w:r>
          </w:p>
        </w:tc>
      </w:tr>
      <w:tr w:rsidR="00001408" w14:paraId="42B35CDE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E2C0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DERLY AGUIAR BARRIOS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AD39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33751233</w:t>
            </w:r>
          </w:p>
        </w:tc>
      </w:tr>
      <w:tr w:rsidR="00001408" w14:paraId="58C1C42A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7F78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CLAUDIA GUTIERREZ GUTIERREZ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2218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52193737</w:t>
            </w:r>
          </w:p>
        </w:tc>
      </w:tr>
      <w:tr w:rsidR="00001408" w14:paraId="563FDBAF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6A1C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DIAZ MOTTA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6866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80156310</w:t>
            </w:r>
          </w:p>
        </w:tc>
      </w:tr>
      <w:tr w:rsidR="00001408" w14:paraId="2E2B2110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9F1D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GYNNA PERAZA RODRIGUEZ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13E0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1018491306</w:t>
            </w:r>
          </w:p>
        </w:tc>
      </w:tr>
      <w:tr w:rsidR="00001408" w14:paraId="790849A8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2E7D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XAVIER VENDRELL SEGURA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5CC8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2000011558</w:t>
            </w:r>
          </w:p>
        </w:tc>
      </w:tr>
      <w:tr w:rsidR="00001408" w14:paraId="06443A2B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AC8A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WILSON DAZA PAVAJEAU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035F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79524293</w:t>
            </w:r>
          </w:p>
        </w:tc>
      </w:tr>
      <w:tr w:rsidR="00001408" w14:paraId="0618010A" w14:textId="77777777" w:rsidTr="00001408">
        <w:trPr>
          <w:trHeight w:val="30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3142" w14:textId="77777777" w:rsidR="00001408" w:rsidRDefault="00001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 COMMERCE PARTNERS S A 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55D7" w14:textId="77777777" w:rsidR="00001408" w:rsidRDefault="00001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819006966</w:t>
            </w:r>
          </w:p>
        </w:tc>
      </w:tr>
    </w:tbl>
    <w:p w14:paraId="790DBD80" w14:textId="21A88150" w:rsidR="003D24D1" w:rsidRDefault="003D24D1" w:rsidP="003D24D1">
      <w:pPr>
        <w:jc w:val="center"/>
        <w:rPr>
          <w:b/>
        </w:rPr>
      </w:pPr>
    </w:p>
    <w:p w14:paraId="5875AFDB" w14:textId="35E83D93" w:rsidR="00BF088A" w:rsidRDefault="00BF088A" w:rsidP="003D24D1">
      <w:pPr>
        <w:jc w:val="center"/>
        <w:rPr>
          <w:b/>
        </w:rPr>
      </w:pPr>
    </w:p>
    <w:p w14:paraId="298F0227" w14:textId="77777777" w:rsidR="00BF088A" w:rsidRDefault="00BF088A" w:rsidP="003D24D1">
      <w:pPr>
        <w:jc w:val="center"/>
        <w:rPr>
          <w:b/>
        </w:rPr>
      </w:pPr>
    </w:p>
    <w:p w14:paraId="2428A38C" w14:textId="77777777" w:rsidR="00BF1810" w:rsidRDefault="00BF1810" w:rsidP="003D24D1">
      <w:pPr>
        <w:jc w:val="center"/>
        <w:rPr>
          <w:b/>
        </w:rPr>
      </w:pPr>
    </w:p>
    <w:p w14:paraId="67ECF0EA" w14:textId="77777777" w:rsidR="00BF1810" w:rsidRPr="001C2E9B" w:rsidRDefault="00BF1810" w:rsidP="00BF1810">
      <w:pPr>
        <w:numPr>
          <w:ilvl w:val="0"/>
          <w:numId w:val="10"/>
        </w:numPr>
        <w:rPr>
          <w:rFonts w:ascii="Arial" w:hAnsi="Arial" w:cs="Arial"/>
        </w:rPr>
      </w:pPr>
      <w:r w:rsidRPr="001C2E9B">
        <w:rPr>
          <w:rFonts w:ascii="Arial" w:hAnsi="Arial" w:cs="Arial"/>
        </w:rPr>
        <w:t>Los certificados ya fueron enviados previamente a los correos registrados por cada uno de los terceros en la entidad.</w:t>
      </w:r>
    </w:p>
    <w:p w14:paraId="07E331DB" w14:textId="77777777" w:rsidR="00BF1810" w:rsidRPr="001C2E9B" w:rsidRDefault="00BF1810" w:rsidP="00BF1810">
      <w:pPr>
        <w:rPr>
          <w:rFonts w:ascii="Arial" w:hAnsi="Arial" w:cs="Arial"/>
        </w:rPr>
      </w:pPr>
    </w:p>
    <w:p w14:paraId="31FC40CD" w14:textId="77777777" w:rsidR="00BF1810" w:rsidRPr="001C2E9B" w:rsidRDefault="00BF1810" w:rsidP="00BF1810">
      <w:pPr>
        <w:numPr>
          <w:ilvl w:val="0"/>
          <w:numId w:val="9"/>
        </w:numPr>
        <w:rPr>
          <w:rFonts w:ascii="Arial" w:hAnsi="Arial" w:cs="Arial"/>
        </w:rPr>
      </w:pPr>
      <w:r w:rsidRPr="001C2E9B">
        <w:rPr>
          <w:rFonts w:ascii="Arial" w:hAnsi="Arial" w:cs="Arial"/>
        </w:rPr>
        <w:t xml:space="preserve">Puede solicitar su certificado al correo electrónico: </w:t>
      </w:r>
      <w:hyperlink r:id="rId11" w:history="1">
        <w:r w:rsidRPr="0019711D">
          <w:rPr>
            <w:rStyle w:val="Hipervnculo"/>
            <w:rFonts w:ascii="Arial" w:hAnsi="Arial" w:cs="Arial"/>
          </w:rPr>
          <w:t>nubia.zarate@unidadsolidaria.gov.co</w:t>
        </w:r>
      </w:hyperlink>
      <w:r w:rsidRPr="001C2E9B">
        <w:rPr>
          <w:rFonts w:ascii="Arial" w:hAnsi="Arial" w:cs="Arial"/>
        </w:rPr>
        <w:t>, informando en su solicitud la razón social, NIT y periodo (s) por el cual solicitan el certificado.</w:t>
      </w:r>
    </w:p>
    <w:p w14:paraId="0AEC189E" w14:textId="4C496A2C" w:rsidR="000B1A70" w:rsidRDefault="000B1A70" w:rsidP="0070047F">
      <w:pPr>
        <w:jc w:val="both"/>
        <w:rPr>
          <w:rFonts w:ascii="Arial" w:hAnsi="Arial" w:cs="Arial"/>
          <w:sz w:val="22"/>
          <w:szCs w:val="22"/>
        </w:rPr>
      </w:pPr>
    </w:p>
    <w:p w14:paraId="377AF70C" w14:textId="036451C4" w:rsidR="003D24D1" w:rsidRDefault="003D24D1" w:rsidP="0070047F">
      <w:pPr>
        <w:jc w:val="both"/>
        <w:rPr>
          <w:rFonts w:ascii="Arial" w:hAnsi="Arial" w:cs="Arial"/>
          <w:sz w:val="22"/>
          <w:szCs w:val="22"/>
        </w:rPr>
      </w:pPr>
    </w:p>
    <w:p w14:paraId="3AA18DD7" w14:textId="77777777" w:rsidR="003D24D1" w:rsidRPr="00352253" w:rsidRDefault="003D24D1" w:rsidP="0070047F">
      <w:pPr>
        <w:jc w:val="both"/>
        <w:rPr>
          <w:rFonts w:ascii="Arial" w:hAnsi="Arial" w:cs="Arial"/>
          <w:sz w:val="22"/>
          <w:szCs w:val="22"/>
        </w:rPr>
      </w:pPr>
    </w:p>
    <w:sectPr w:rsidR="003D24D1" w:rsidRPr="00352253" w:rsidSect="00EC55B7">
      <w:headerReference w:type="default" r:id="rId12"/>
      <w:footerReference w:type="default" r:id="rId13"/>
      <w:pgSz w:w="12242" w:h="15842" w:code="1"/>
      <w:pgMar w:top="2410" w:right="1083" w:bottom="567" w:left="1440" w:header="156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6250B" w14:textId="77777777" w:rsidR="00FA2164" w:rsidRDefault="00FA2164">
      <w:r>
        <w:separator/>
      </w:r>
    </w:p>
  </w:endnote>
  <w:endnote w:type="continuationSeparator" w:id="0">
    <w:p w14:paraId="6729D633" w14:textId="77777777" w:rsidR="00FA2164" w:rsidRDefault="00FA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3002D" w14:textId="77777777" w:rsidR="009F6611" w:rsidRPr="00A4141E" w:rsidRDefault="005E079B" w:rsidP="00877884">
    <w:pPr>
      <w:tabs>
        <w:tab w:val="left" w:pos="1485"/>
      </w:tabs>
      <w:jc w:val="both"/>
      <w:rPr>
        <w:rFonts w:ascii="Arial" w:hAnsi="Arial" w:cs="Arial"/>
        <w:b/>
        <w:i/>
        <w:sz w:val="20"/>
        <w:szCs w:val="20"/>
      </w:rPr>
    </w:pPr>
    <w:r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DB62F13" wp14:editId="17A765C9">
              <wp:simplePos x="0" y="0"/>
              <wp:positionH relativeFrom="column">
                <wp:posOffset>779228</wp:posOffset>
              </wp:positionH>
              <wp:positionV relativeFrom="paragraph">
                <wp:posOffset>66178</wp:posOffset>
              </wp:positionV>
              <wp:extent cx="4781550" cy="739471"/>
              <wp:effectExtent l="0" t="0" r="0" b="3810"/>
              <wp:wrapNone/>
              <wp:docPr id="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7394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725ED" w14:textId="7920C49C" w:rsidR="005D5F39" w:rsidRPr="005B44AA" w:rsidRDefault="00C925B6" w:rsidP="005D5F39">
                          <w:pPr>
                            <w:spacing w:line="276" w:lineRule="auto"/>
                            <w:jc w:val="center"/>
                            <w:rPr>
                              <w:rFonts w:ascii="Arial" w:eastAsia="Calibri" w:hAnsi="Arial" w:cs="Arial"/>
                              <w:i/>
                              <w:sz w:val="16"/>
                              <w:szCs w:val="16"/>
                              <w:lang w:val="pt-BR" w:eastAsia="en-US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i/>
                              <w:noProof/>
                              <w:sz w:val="16"/>
                              <w:szCs w:val="16"/>
                              <w:lang w:val="pt-BR" w:eastAsia="en-US"/>
                            </w:rPr>
                            <w:drawing>
                              <wp:inline distT="0" distB="0" distL="0" distR="0" wp14:anchorId="79238F54" wp14:editId="513F18E0">
                                <wp:extent cx="4598670" cy="93345"/>
                                <wp:effectExtent l="0" t="0" r="0" b="1905"/>
                                <wp:docPr id="480869245" name="Imagen 4808692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anderahojas (002)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98670" cy="933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CAA20F6" w14:textId="77777777" w:rsidR="00C925B6" w:rsidRPr="00A4141E" w:rsidRDefault="00C925B6" w:rsidP="00C925B6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</w:t>
                          </w:r>
                          <w:r w:rsidRPr="00A4141E"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____________________________________________________________________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</w:t>
                          </w:r>
                        </w:p>
                        <w:p w14:paraId="25BF8A89" w14:textId="77777777" w:rsidR="00C925B6" w:rsidRPr="005B44AA" w:rsidRDefault="00C925B6" w:rsidP="00C925B6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</w:pP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Carrera 10ª No 15-22 PBX: 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60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+1 327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5252 – Línea gratuita:01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8000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122020</w:t>
                          </w:r>
                        </w:p>
                        <w:p w14:paraId="2E34EDCB" w14:textId="77777777" w:rsidR="002A14D5" w:rsidRDefault="00001408" w:rsidP="00C925B6">
                          <w:pPr>
                            <w:jc w:val="center"/>
                            <w:rPr>
                              <w:rFonts w:ascii="Arial" w:eastAsia="Calibri" w:hAnsi="Arial" w:cs="Arial"/>
                              <w:sz w:val="18"/>
                              <w:lang w:val="pt-BR" w:eastAsia="en-US"/>
                            </w:rPr>
                          </w:pPr>
                          <w:hyperlink r:id="rId2" w:history="1">
                            <w:r w:rsidR="002A14D5">
                              <w:rPr>
                                <w:rStyle w:val="Hipervnculo"/>
                                <w:rFonts w:ascii="Arial" w:eastAsia="Calibri" w:hAnsi="Arial" w:cs="Arial"/>
                                <w:sz w:val="18"/>
                                <w:lang w:val="pt-BR" w:eastAsia="en-US"/>
                              </w:rPr>
                              <w:t>www.unidadsolidaria.gov.co</w:t>
                            </w:r>
                          </w:hyperlink>
                          <w:r w:rsidR="002A14D5">
                            <w:rPr>
                              <w:rFonts w:ascii="Arial" w:eastAsia="Calibri" w:hAnsi="Arial" w:cs="Arial"/>
                              <w:sz w:val="18"/>
                              <w:lang w:val="pt-BR" w:eastAsia="en-US"/>
                            </w:rPr>
                            <w:t xml:space="preserve">  - </w:t>
                          </w:r>
                          <w:hyperlink r:id="rId3" w:history="1">
                            <w:r w:rsidR="002A14D5">
                              <w:rPr>
                                <w:rStyle w:val="Hipervnculo"/>
                                <w:rFonts w:ascii="Arial" w:eastAsia="Calibri" w:hAnsi="Arial" w:cs="Arial"/>
                                <w:sz w:val="18"/>
                                <w:lang w:val="pt-BR" w:eastAsia="en-US"/>
                              </w:rPr>
                              <w:t>atencionalciudadano@unidadsolidaria.gov.co</w:t>
                            </w:r>
                          </w:hyperlink>
                        </w:p>
                        <w:p w14:paraId="4D26D1B5" w14:textId="7946DA63" w:rsidR="005F2B35" w:rsidRDefault="00C925B6" w:rsidP="00C925B6">
                          <w:pPr>
                            <w:jc w:val="center"/>
                          </w:pP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Bogotá D.C, Colombia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B62F13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left:0;text-align:left;margin-left:61.35pt;margin-top:5.2pt;width:376.5pt;height:58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" filled="f" stroked="f">
              <v:textbox>
                <w:txbxContent>
                  <w:p w14:paraId="616725ED" w14:textId="7920C49C" w:rsidR="005D5F39" w:rsidRPr="005B44AA" w:rsidRDefault="00C925B6" w:rsidP="005D5F39">
                    <w:pPr>
                      <w:spacing w:line="276" w:lineRule="auto"/>
                      <w:jc w:val="center"/>
                      <w:rPr>
                        <w:rFonts w:ascii="Arial" w:eastAsia="Calibri" w:hAnsi="Arial" w:cs="Arial"/>
                        <w:i/>
                        <w:sz w:val="16"/>
                        <w:szCs w:val="16"/>
                        <w:lang w:val="pt-BR" w:eastAsia="en-US"/>
                      </w:rPr>
                    </w:pPr>
                    <w:r>
                      <w:rPr>
                        <w:rFonts w:ascii="Arial" w:eastAsia="Calibri" w:hAnsi="Arial" w:cs="Arial"/>
                        <w:i/>
                        <w:noProof/>
                        <w:sz w:val="16"/>
                        <w:szCs w:val="16"/>
                        <w:lang w:val="pt-BR" w:eastAsia="en-US"/>
                      </w:rPr>
                      <w:drawing>
                        <wp:inline distT="0" distB="0" distL="0" distR="0" wp14:anchorId="79238F54" wp14:editId="513F18E0">
                          <wp:extent cx="4598670" cy="93345"/>
                          <wp:effectExtent l="0" t="0" r="0" b="1905"/>
                          <wp:docPr id="480869245" name="Imagen 4808692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anderahojas (002)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98670" cy="933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CAA20F6" w14:textId="77777777" w:rsidR="00C925B6" w:rsidRPr="00A4141E" w:rsidRDefault="00C925B6" w:rsidP="00C925B6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</w:t>
                    </w:r>
                    <w:r w:rsidRPr="00A4141E"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____________________________________________________________________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</w:t>
                    </w:r>
                  </w:p>
                  <w:p w14:paraId="25BF8A89" w14:textId="77777777" w:rsidR="00C925B6" w:rsidRPr="005B44AA" w:rsidRDefault="00C925B6" w:rsidP="00C925B6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</w:pP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Carrera 10ª No 15-22 PBX: 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60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+1 327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5252 – Línea gratuita:01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8000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122020</w:t>
                    </w:r>
                  </w:p>
                  <w:p w14:paraId="2E34EDCB" w14:textId="77777777" w:rsidR="002A14D5" w:rsidRDefault="00001408" w:rsidP="00C925B6">
                    <w:pPr>
                      <w:jc w:val="center"/>
                      <w:rPr>
                        <w:rFonts w:ascii="Arial" w:eastAsia="Calibri" w:hAnsi="Arial" w:cs="Arial"/>
                        <w:sz w:val="18"/>
                        <w:lang w:val="pt-BR" w:eastAsia="en-US"/>
                      </w:rPr>
                    </w:pPr>
                    <w:hyperlink r:id="rId4" w:history="1">
                      <w:r w:rsidR="002A14D5">
                        <w:rPr>
                          <w:rStyle w:val="Hipervnculo"/>
                          <w:rFonts w:ascii="Arial" w:eastAsia="Calibri" w:hAnsi="Arial" w:cs="Arial"/>
                          <w:sz w:val="18"/>
                          <w:lang w:val="pt-BR" w:eastAsia="en-US"/>
                        </w:rPr>
                        <w:t>www.unidadsolidaria.gov.co</w:t>
                      </w:r>
                    </w:hyperlink>
                    <w:r w:rsidR="002A14D5">
                      <w:rPr>
                        <w:rFonts w:ascii="Arial" w:eastAsia="Calibri" w:hAnsi="Arial" w:cs="Arial"/>
                        <w:sz w:val="18"/>
                        <w:lang w:val="pt-BR" w:eastAsia="en-US"/>
                      </w:rPr>
                      <w:t xml:space="preserve">  - </w:t>
                    </w:r>
                    <w:hyperlink r:id="rId5" w:history="1">
                      <w:r w:rsidR="002A14D5">
                        <w:rPr>
                          <w:rStyle w:val="Hipervnculo"/>
                          <w:rFonts w:ascii="Arial" w:eastAsia="Calibri" w:hAnsi="Arial" w:cs="Arial"/>
                          <w:sz w:val="18"/>
                          <w:lang w:val="pt-BR" w:eastAsia="en-US"/>
                        </w:rPr>
                        <w:t>atencionalciudadano@unidadsolidaria.gov.co</w:t>
                      </w:r>
                    </w:hyperlink>
                  </w:p>
                  <w:p w14:paraId="4D26D1B5" w14:textId="7946DA63" w:rsidR="005F2B35" w:rsidRDefault="00C925B6" w:rsidP="00C925B6">
                    <w:pPr>
                      <w:jc w:val="center"/>
                    </w:pP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Bogotá D.C, Colombia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264EC3" wp14:editId="37A8721F">
              <wp:simplePos x="0" y="0"/>
              <wp:positionH relativeFrom="column">
                <wp:posOffset>1371600</wp:posOffset>
              </wp:positionH>
              <wp:positionV relativeFrom="paragraph">
                <wp:posOffset>2021205</wp:posOffset>
              </wp:positionV>
              <wp:extent cx="4133850" cy="323850"/>
              <wp:effectExtent l="0" t="0" r="0" b="0"/>
              <wp:wrapNone/>
              <wp:docPr id="7" name="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518545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264EC3" id="7 Cuadro de texto" o:spid="_x0000_s1027" type="#_x0000_t202" style="position:absolute;left:0;text-align:left;margin-left:108pt;margin-top:159.15pt;width:325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" filled="f" stroked="f" strokeweight=".5pt">
              <v:textbox>
                <w:txbxContent>
                  <w:p w14:paraId="15518545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2EDCA9" wp14:editId="24D43196">
              <wp:simplePos x="0" y="0"/>
              <wp:positionH relativeFrom="column">
                <wp:posOffset>1524000</wp:posOffset>
              </wp:positionH>
              <wp:positionV relativeFrom="paragraph">
                <wp:posOffset>2029460</wp:posOffset>
              </wp:positionV>
              <wp:extent cx="4133850" cy="323850"/>
              <wp:effectExtent l="0" t="0" r="0" b="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84F14B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2EDCA9" id="1 Cuadro de texto" o:spid="_x0000_s1028" type="#_x0000_t202" style="position:absolute;left:0;text-align:left;margin-left:120pt;margin-top:159.8pt;width:325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" filled="f" stroked="f" strokeweight=".5pt">
              <v:textbox>
                <w:txbxContent>
                  <w:p w14:paraId="0584F14B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7F1A6F" wp14:editId="56261773">
              <wp:simplePos x="0" y="0"/>
              <wp:positionH relativeFrom="column">
                <wp:posOffset>1371600</wp:posOffset>
              </wp:positionH>
              <wp:positionV relativeFrom="paragraph">
                <wp:posOffset>1877060</wp:posOffset>
              </wp:positionV>
              <wp:extent cx="4133850" cy="323850"/>
              <wp:effectExtent l="0" t="0" r="0" b="0"/>
              <wp:wrapNone/>
              <wp:docPr id="17" name="1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700366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7F1A6F" id="17 Cuadro de texto" o:spid="_x0000_s1029" type="#_x0000_t202" style="position:absolute;left:0;text-align:left;margin-left:108pt;margin-top:147.8pt;width:325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" filled="f" stroked="f" strokeweight=".5pt">
              <v:textbox>
                <w:txbxContent>
                  <w:p w14:paraId="49700366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95386" w14:textId="77777777" w:rsidR="00FA2164" w:rsidRDefault="00FA2164">
      <w:r>
        <w:separator/>
      </w:r>
    </w:p>
  </w:footnote>
  <w:footnote w:type="continuationSeparator" w:id="0">
    <w:p w14:paraId="1D8191AC" w14:textId="77777777" w:rsidR="00FA2164" w:rsidRDefault="00FA2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F4962" w14:textId="77777777" w:rsidR="00EC55B7" w:rsidRDefault="00EC55B7" w:rsidP="00EC55B7">
    <w:pPr>
      <w:tabs>
        <w:tab w:val="center" w:pos="858"/>
      </w:tabs>
      <w:ind w:left="-284"/>
      <w:rPr>
        <w:rFonts w:ascii="Arial" w:hAnsi="Arial" w:cs="Arial"/>
        <w:sz w:val="8"/>
        <w:szCs w:val="8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6432" behindDoc="0" locked="0" layoutInCell="1" allowOverlap="1" wp14:anchorId="2AABCE03" wp14:editId="3077902B">
          <wp:simplePos x="0" y="0"/>
          <wp:positionH relativeFrom="column">
            <wp:posOffset>1638300</wp:posOffset>
          </wp:positionH>
          <wp:positionV relativeFrom="paragraph">
            <wp:posOffset>-795020</wp:posOffset>
          </wp:positionV>
          <wp:extent cx="2705735" cy="843915"/>
          <wp:effectExtent l="0" t="0" r="0" b="0"/>
          <wp:wrapNone/>
          <wp:docPr id="480869244" name="Imagen 480869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135639" name="Logo Trans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735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7F2393" w14:textId="77777777" w:rsidR="00EC55B7" w:rsidRDefault="00EC55B7" w:rsidP="00EC55B7">
    <w:pPr>
      <w:tabs>
        <w:tab w:val="center" w:pos="858"/>
      </w:tabs>
      <w:rPr>
        <w:rFonts w:ascii="Arial" w:hAnsi="Arial" w:cs="Arial"/>
        <w:sz w:val="10"/>
        <w:szCs w:val="8"/>
      </w:rPr>
    </w:pPr>
    <w:r>
      <w:rPr>
        <w:rFonts w:ascii="Arial" w:hAnsi="Arial" w:cs="Arial"/>
        <w:sz w:val="10"/>
        <w:szCs w:val="8"/>
      </w:rPr>
      <w:t xml:space="preserve">                             </w:t>
    </w:r>
  </w:p>
  <w:p w14:paraId="692424FC" w14:textId="6A1A0FC8" w:rsidR="00EC55B7" w:rsidRDefault="00EC55B7" w:rsidP="00EC55B7">
    <w:pPr>
      <w:tabs>
        <w:tab w:val="center" w:pos="858"/>
        <w:tab w:val="left" w:pos="6190"/>
        <w:tab w:val="left" w:pos="641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10"/>
        <w:szCs w:val="8"/>
      </w:rPr>
      <w:t xml:space="preserve">                                                                                                          </w:t>
    </w:r>
    <w:r w:rsidR="0096060A">
      <w:rPr>
        <w:rFonts w:ascii="Arial" w:hAnsi="Arial" w:cs="Arial"/>
        <w:sz w:val="10"/>
        <w:szCs w:val="8"/>
      </w:rPr>
      <w:t xml:space="preserve">       </w:t>
    </w:r>
    <w:r w:rsidRPr="007179D6">
      <w:rPr>
        <w:rFonts w:ascii="Arial" w:hAnsi="Arial" w:cs="Arial"/>
        <w:sz w:val="10"/>
        <w:szCs w:val="8"/>
      </w:rPr>
      <w:t>VERSIÓN 13 - CÓDIGO FO-GDO-17 - FECHA EDICIÓN 18/06/2024</w:t>
    </w:r>
    <w:r>
      <w:rPr>
        <w:rFonts w:ascii="Arial" w:hAnsi="Arial" w:cs="Arial"/>
        <w:sz w:val="10"/>
        <w:szCs w:val="8"/>
      </w:rPr>
      <w:tab/>
    </w:r>
  </w:p>
  <w:p w14:paraId="16015904" w14:textId="133E7BB6" w:rsidR="007179D6" w:rsidRDefault="007179D6" w:rsidP="007179D6">
    <w:pPr>
      <w:tabs>
        <w:tab w:val="center" w:pos="858"/>
      </w:tabs>
      <w:ind w:left="-284"/>
      <w:jc w:val="center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A280A"/>
    <w:multiLevelType w:val="hybridMultilevel"/>
    <w:tmpl w:val="5DC234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2229C"/>
    <w:multiLevelType w:val="hybridMultilevel"/>
    <w:tmpl w:val="5C6ABE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04844"/>
    <w:multiLevelType w:val="hybridMultilevel"/>
    <w:tmpl w:val="12E089F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05178"/>
    <w:multiLevelType w:val="hybridMultilevel"/>
    <w:tmpl w:val="F59865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57383"/>
    <w:multiLevelType w:val="hybridMultilevel"/>
    <w:tmpl w:val="E710D522"/>
    <w:lvl w:ilvl="0" w:tplc="784220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40DE"/>
    <w:multiLevelType w:val="hybridMultilevel"/>
    <w:tmpl w:val="57140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51822"/>
    <w:multiLevelType w:val="hybridMultilevel"/>
    <w:tmpl w:val="F24290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D6B6F"/>
    <w:multiLevelType w:val="hybridMultilevel"/>
    <w:tmpl w:val="B55E7624"/>
    <w:lvl w:ilvl="0" w:tplc="49C6AF32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6C5C4760"/>
    <w:multiLevelType w:val="hybridMultilevel"/>
    <w:tmpl w:val="EAA8B5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124B9"/>
    <w:multiLevelType w:val="hybridMultilevel"/>
    <w:tmpl w:val="07E660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3E"/>
    <w:rsid w:val="00001408"/>
    <w:rsid w:val="0000254F"/>
    <w:rsid w:val="00005947"/>
    <w:rsid w:val="00045E4D"/>
    <w:rsid w:val="00060D12"/>
    <w:rsid w:val="000740BC"/>
    <w:rsid w:val="000A0105"/>
    <w:rsid w:val="000B1A70"/>
    <w:rsid w:val="000B3B57"/>
    <w:rsid w:val="000C6456"/>
    <w:rsid w:val="000D303F"/>
    <w:rsid w:val="000F4B21"/>
    <w:rsid w:val="00106E5D"/>
    <w:rsid w:val="00161EAD"/>
    <w:rsid w:val="00162B20"/>
    <w:rsid w:val="00175233"/>
    <w:rsid w:val="001847F6"/>
    <w:rsid w:val="001A3141"/>
    <w:rsid w:val="001E351D"/>
    <w:rsid w:val="001F170A"/>
    <w:rsid w:val="00202B47"/>
    <w:rsid w:val="0024431E"/>
    <w:rsid w:val="002559F5"/>
    <w:rsid w:val="002601E3"/>
    <w:rsid w:val="002778E7"/>
    <w:rsid w:val="00287EE7"/>
    <w:rsid w:val="002A14D5"/>
    <w:rsid w:val="002A2595"/>
    <w:rsid w:val="002A30E3"/>
    <w:rsid w:val="002A4B9B"/>
    <w:rsid w:val="002B64E5"/>
    <w:rsid w:val="002C3B9F"/>
    <w:rsid w:val="002C5EB8"/>
    <w:rsid w:val="0030678D"/>
    <w:rsid w:val="003350EE"/>
    <w:rsid w:val="00336277"/>
    <w:rsid w:val="0034009A"/>
    <w:rsid w:val="00340A8E"/>
    <w:rsid w:val="00374766"/>
    <w:rsid w:val="003D0AB7"/>
    <w:rsid w:val="003D24D1"/>
    <w:rsid w:val="003F0D29"/>
    <w:rsid w:val="003F5A74"/>
    <w:rsid w:val="003F7170"/>
    <w:rsid w:val="00404D7C"/>
    <w:rsid w:val="0046398A"/>
    <w:rsid w:val="0046443B"/>
    <w:rsid w:val="0046494F"/>
    <w:rsid w:val="00465569"/>
    <w:rsid w:val="00467B09"/>
    <w:rsid w:val="004917C3"/>
    <w:rsid w:val="004D20BB"/>
    <w:rsid w:val="004D5F43"/>
    <w:rsid w:val="004E37CC"/>
    <w:rsid w:val="004E6DF5"/>
    <w:rsid w:val="00521997"/>
    <w:rsid w:val="005268D5"/>
    <w:rsid w:val="00536B72"/>
    <w:rsid w:val="005A2A2A"/>
    <w:rsid w:val="005B02B4"/>
    <w:rsid w:val="005B44AA"/>
    <w:rsid w:val="005B5FBC"/>
    <w:rsid w:val="005C5121"/>
    <w:rsid w:val="005D5F39"/>
    <w:rsid w:val="005E079B"/>
    <w:rsid w:val="005F2B35"/>
    <w:rsid w:val="006133E5"/>
    <w:rsid w:val="00687339"/>
    <w:rsid w:val="006A453A"/>
    <w:rsid w:val="006B425D"/>
    <w:rsid w:val="006B5374"/>
    <w:rsid w:val="006C200B"/>
    <w:rsid w:val="006F332D"/>
    <w:rsid w:val="0070047F"/>
    <w:rsid w:val="00704D9A"/>
    <w:rsid w:val="0071088A"/>
    <w:rsid w:val="007179D6"/>
    <w:rsid w:val="007400CC"/>
    <w:rsid w:val="00772747"/>
    <w:rsid w:val="007727D4"/>
    <w:rsid w:val="0077294A"/>
    <w:rsid w:val="0077453E"/>
    <w:rsid w:val="00774D79"/>
    <w:rsid w:val="00781A85"/>
    <w:rsid w:val="00782E85"/>
    <w:rsid w:val="00787652"/>
    <w:rsid w:val="00794A54"/>
    <w:rsid w:val="007B0BEF"/>
    <w:rsid w:val="007C32DE"/>
    <w:rsid w:val="007F050E"/>
    <w:rsid w:val="007F585B"/>
    <w:rsid w:val="00822531"/>
    <w:rsid w:val="00852C72"/>
    <w:rsid w:val="00862FF9"/>
    <w:rsid w:val="00877884"/>
    <w:rsid w:val="008A27C0"/>
    <w:rsid w:val="008A616D"/>
    <w:rsid w:val="008B464C"/>
    <w:rsid w:val="008C4338"/>
    <w:rsid w:val="008E46AA"/>
    <w:rsid w:val="009202DA"/>
    <w:rsid w:val="00921EB2"/>
    <w:rsid w:val="009346D7"/>
    <w:rsid w:val="00936E4A"/>
    <w:rsid w:val="00941077"/>
    <w:rsid w:val="0096060A"/>
    <w:rsid w:val="00975608"/>
    <w:rsid w:val="00977BBF"/>
    <w:rsid w:val="00980044"/>
    <w:rsid w:val="009844DA"/>
    <w:rsid w:val="009A1E32"/>
    <w:rsid w:val="009A1FCE"/>
    <w:rsid w:val="009B09A3"/>
    <w:rsid w:val="009B12B7"/>
    <w:rsid w:val="009B62C2"/>
    <w:rsid w:val="009E10A6"/>
    <w:rsid w:val="009F6611"/>
    <w:rsid w:val="009F76ED"/>
    <w:rsid w:val="00A4141E"/>
    <w:rsid w:val="00A47E57"/>
    <w:rsid w:val="00A5628D"/>
    <w:rsid w:val="00A82DCC"/>
    <w:rsid w:val="00A84C3C"/>
    <w:rsid w:val="00A914C3"/>
    <w:rsid w:val="00AA3CB3"/>
    <w:rsid w:val="00AD223B"/>
    <w:rsid w:val="00AE6029"/>
    <w:rsid w:val="00AF0A74"/>
    <w:rsid w:val="00B03710"/>
    <w:rsid w:val="00B06784"/>
    <w:rsid w:val="00B15DA1"/>
    <w:rsid w:val="00B2304C"/>
    <w:rsid w:val="00B260F5"/>
    <w:rsid w:val="00B40913"/>
    <w:rsid w:val="00B81A63"/>
    <w:rsid w:val="00B859BD"/>
    <w:rsid w:val="00B94757"/>
    <w:rsid w:val="00BA20F8"/>
    <w:rsid w:val="00BB074F"/>
    <w:rsid w:val="00BE41A7"/>
    <w:rsid w:val="00BF088A"/>
    <w:rsid w:val="00BF1810"/>
    <w:rsid w:val="00C06F44"/>
    <w:rsid w:val="00C24AFD"/>
    <w:rsid w:val="00C40B0F"/>
    <w:rsid w:val="00C4463A"/>
    <w:rsid w:val="00C47B20"/>
    <w:rsid w:val="00C63839"/>
    <w:rsid w:val="00C65F37"/>
    <w:rsid w:val="00C811C1"/>
    <w:rsid w:val="00C925B6"/>
    <w:rsid w:val="00CC40A9"/>
    <w:rsid w:val="00CE18F0"/>
    <w:rsid w:val="00CE56E3"/>
    <w:rsid w:val="00D21D56"/>
    <w:rsid w:val="00D40B3B"/>
    <w:rsid w:val="00D432DC"/>
    <w:rsid w:val="00D4574B"/>
    <w:rsid w:val="00D63C10"/>
    <w:rsid w:val="00D64A9C"/>
    <w:rsid w:val="00D655D9"/>
    <w:rsid w:val="00D83294"/>
    <w:rsid w:val="00D87C66"/>
    <w:rsid w:val="00DC20C6"/>
    <w:rsid w:val="00DC38F9"/>
    <w:rsid w:val="00DD1BC0"/>
    <w:rsid w:val="00DD1F19"/>
    <w:rsid w:val="00E3263A"/>
    <w:rsid w:val="00E523AC"/>
    <w:rsid w:val="00E52FD3"/>
    <w:rsid w:val="00E609F5"/>
    <w:rsid w:val="00E62E62"/>
    <w:rsid w:val="00E71FAF"/>
    <w:rsid w:val="00E75D40"/>
    <w:rsid w:val="00E802BE"/>
    <w:rsid w:val="00EA088B"/>
    <w:rsid w:val="00EA0F58"/>
    <w:rsid w:val="00EB2088"/>
    <w:rsid w:val="00EB4169"/>
    <w:rsid w:val="00EC2448"/>
    <w:rsid w:val="00EC55B7"/>
    <w:rsid w:val="00EC71DC"/>
    <w:rsid w:val="00ED01C3"/>
    <w:rsid w:val="00ED44B9"/>
    <w:rsid w:val="00ED6E08"/>
    <w:rsid w:val="00ED70F9"/>
    <w:rsid w:val="00EF3C5B"/>
    <w:rsid w:val="00EF3E7E"/>
    <w:rsid w:val="00F016E2"/>
    <w:rsid w:val="00F13046"/>
    <w:rsid w:val="00F77E77"/>
    <w:rsid w:val="00F85957"/>
    <w:rsid w:val="00FA2164"/>
    <w:rsid w:val="00FC59B3"/>
    <w:rsid w:val="00FD552C"/>
    <w:rsid w:val="00FE4715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0E7D880"/>
  <w15:docId w15:val="{A2E87D49-4C3C-4C41-A44E-F5157985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52253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52253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745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7453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66AAB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7441C6"/>
    <w:rPr>
      <w:color w:val="0000FF"/>
      <w:u w:val="single"/>
    </w:rPr>
  </w:style>
  <w:style w:type="character" w:styleId="Nmerodepgina">
    <w:name w:val="page number"/>
    <w:basedOn w:val="Fuentedeprrafopredeter"/>
    <w:rsid w:val="005F2B35"/>
  </w:style>
  <w:style w:type="character" w:customStyle="1" w:styleId="PiedepginaCar">
    <w:name w:val="Pie de página Car"/>
    <w:link w:val="Piedepgina"/>
    <w:rsid w:val="005F2B35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uiPriority w:val="59"/>
    <w:rsid w:val="00E62E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37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Prrafodelista">
    <w:name w:val="List Paragraph"/>
    <w:aliases w:val="Segundo nivel de viñetas,List Paragraph1"/>
    <w:basedOn w:val="Normal"/>
    <w:link w:val="PrrafodelistaCar"/>
    <w:uiPriority w:val="34"/>
    <w:qFormat/>
    <w:rsid w:val="004E37CC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4E37C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E37CC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4E37CC"/>
    <w:rPr>
      <w:vertAlign w:val="superscript"/>
    </w:rPr>
  </w:style>
  <w:style w:type="character" w:customStyle="1" w:styleId="PrrafodelistaCar">
    <w:name w:val="Párrafo de lista Car"/>
    <w:aliases w:val="Segundo nivel de viñetas Car,List Paragraph1 Car"/>
    <w:basedOn w:val="Fuentedeprrafopredeter"/>
    <w:link w:val="Prrafodelista"/>
    <w:uiPriority w:val="34"/>
    <w:locked/>
    <w:rsid w:val="00162B20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59BD"/>
    <w:rPr>
      <w:rFonts w:ascii="Arial" w:hAnsi="Arial" w:cs="Arial"/>
      <w:b/>
      <w:bCs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D44B9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rsid w:val="00EC55B7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ubia.zarate@unidadsolidaria.gov.c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cionalciudadano@unidadsolidaria.gov.co" TargetMode="External"/><Relationship Id="rId2" Type="http://schemas.openxmlformats.org/officeDocument/2006/relationships/hyperlink" Target="http://www.uNIDADSOLIDARIA.gov.co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atencionalciudadano@unidadsolidaria.gov.co" TargetMode="External"/><Relationship Id="rId4" Type="http://schemas.openxmlformats.org/officeDocument/2006/relationships/hyperlink" Target="http://www.uNIDADSOLIDARI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F7CE0E3346604D83672759B1120210" ma:contentTypeVersion="10" ma:contentTypeDescription="Crear nuevo documento." ma:contentTypeScope="" ma:versionID="9ea90ba33b096cfee5cf5aab25708204">
  <xsd:schema xmlns:xsd="http://www.w3.org/2001/XMLSchema" xmlns:xs="http://www.w3.org/2001/XMLSchema" xmlns:p="http://schemas.microsoft.com/office/2006/metadata/properties" xmlns:ns3="969087be-b94c-485f-9f3f-fc0f86d14ecb" targetNamespace="http://schemas.microsoft.com/office/2006/metadata/properties" ma:root="true" ma:fieldsID="93cf87719f7913948c4682ea16b6b6a6" ns3:_="">
    <xsd:import namespace="969087be-b94c-485f-9f3f-fc0f86d14ec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087be-b94c-485f-9f3f-fc0f86d14ec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69087be-b94c-485f-9f3f-fc0f86d14ec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A17DF-EFFE-45AF-8FFC-2FE5B9205E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D1777-5D8B-45D8-8302-A1AD5D6C0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087be-b94c-485f-9f3f-fc0f86d14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5FC174-4203-4CB0-8F66-CCB6204E0799}">
  <ds:schemaRefs>
    <ds:schemaRef ds:uri="969087be-b94c-485f-9f3f-fc0f86d14ecb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DE77DD5-5DCD-47C7-8BFE-D62B815D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709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>Dansocial</Company>
  <LinksUpToDate>false</LinksUpToDate>
  <CharactersWithSpaces>5724</CharactersWithSpaces>
  <SharedDoc>false</SharedDoc>
  <HLinks>
    <vt:vector size="18" baseType="variant">
      <vt:variant>
        <vt:i4>6291469</vt:i4>
      </vt:variant>
      <vt:variant>
        <vt:i4>3</vt:i4>
      </vt:variant>
      <vt:variant>
        <vt:i4>0</vt:i4>
      </vt:variant>
      <vt:variant>
        <vt:i4>5</vt:i4>
      </vt:variant>
      <vt:variant>
        <vt:lpwstr>mailto:contactenos@orgsolidarias.gov.co</vt:lpwstr>
      </vt:variant>
      <vt:variant>
        <vt:lpwstr/>
      </vt:variant>
      <vt:variant>
        <vt:i4>196682</vt:i4>
      </vt:variant>
      <vt:variant>
        <vt:i4>0</vt:i4>
      </vt:variant>
      <vt:variant>
        <vt:i4>0</vt:i4>
      </vt:variant>
      <vt:variant>
        <vt:i4>5</vt:i4>
      </vt:variant>
      <vt:variant>
        <vt:lpwstr>http://www.orgsolidarias.gov.co/</vt:lpwstr>
      </vt:variant>
      <vt:variant>
        <vt:lpwstr/>
      </vt:variant>
      <vt:variant>
        <vt:i4>3276888</vt:i4>
      </vt:variant>
      <vt:variant>
        <vt:i4>-1</vt:i4>
      </vt:variant>
      <vt:variant>
        <vt:i4>2096</vt:i4>
      </vt:variant>
      <vt:variant>
        <vt:i4>1</vt:i4>
      </vt:variant>
      <vt:variant>
        <vt:lpwstr>cid:image001.png@01CDFF0A.8A64F380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creator>gilache</dc:creator>
  <cp:lastModifiedBy>Jenny Rosaura Garcia Canaria</cp:lastModifiedBy>
  <cp:revision>3</cp:revision>
  <cp:lastPrinted>2024-06-19T16:37:00Z</cp:lastPrinted>
  <dcterms:created xsi:type="dcterms:W3CDTF">2025-06-04T16:41:00Z</dcterms:created>
  <dcterms:modified xsi:type="dcterms:W3CDTF">2025-06-04T16:43:00Z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0x01010074F7CE0E3346604D83672759B1120210</vt:lpwstr>
  </property>
</Properties>
</file>